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5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1"/>
        <w:gridCol w:w="7512"/>
      </w:tblGrid>
      <w:tr w:rsidR="00B607AC" w:rsidRPr="001D1853" w:rsidTr="00881F92">
        <w:trPr>
          <w:cantSplit/>
        </w:trPr>
        <w:tc>
          <w:tcPr>
            <w:tcW w:w="860" w:type="pct"/>
            <w:shd w:val="clear" w:color="auto" w:fill="auto"/>
            <w:vAlign w:val="center"/>
          </w:tcPr>
          <w:p w:rsidR="00B607AC" w:rsidRPr="001D1853" w:rsidRDefault="00B607AC" w:rsidP="000B2C9D">
            <w:pPr>
              <w:ind w:left="-57"/>
              <w:jc w:val="right"/>
              <w:rPr>
                <w:sz w:val="20"/>
              </w:rPr>
            </w:pPr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6D1A30" wp14:editId="5192474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64135</wp:posOffset>
                  </wp:positionV>
                  <wp:extent cx="914400" cy="332740"/>
                  <wp:effectExtent l="0" t="0" r="0" b="0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pct"/>
            <w:shd w:val="clear" w:color="auto" w:fill="auto"/>
            <w:vAlign w:val="center"/>
          </w:tcPr>
          <w:p w:rsidR="00B607AC" w:rsidRPr="00585DD9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sz w:val="24"/>
                <w:szCs w:val="24"/>
              </w:rPr>
            </w:pPr>
            <w:r w:rsidRPr="00585DD9">
              <w:rPr>
                <w:sz w:val="24"/>
                <w:szCs w:val="24"/>
              </w:rPr>
              <w:t>TRIBUNAL DE CONTAS DE MATO GROSSO DO SUL</w:t>
            </w:r>
          </w:p>
          <w:p w:rsidR="00B607AC" w:rsidRPr="00BC1B1E" w:rsidRDefault="000F0B12" w:rsidP="000F0B12">
            <w:pPr>
              <w:spacing w:after="80" w:line="276" w:lineRule="auto"/>
              <w:jc w:val="center"/>
              <w:rPr>
                <w:b/>
                <w:sz w:val="24"/>
                <w:szCs w:val="24"/>
              </w:rPr>
            </w:pPr>
            <w:r w:rsidRPr="00585DD9">
              <w:rPr>
                <w:sz w:val="24"/>
                <w:szCs w:val="24"/>
              </w:rPr>
              <w:t xml:space="preserve">Secretaria </w:t>
            </w:r>
            <w:r w:rsidR="00645D1C" w:rsidRPr="00585DD9">
              <w:rPr>
                <w:sz w:val="24"/>
                <w:szCs w:val="24"/>
              </w:rPr>
              <w:t>de Gestão de Pessoas</w:t>
            </w:r>
          </w:p>
        </w:tc>
      </w:tr>
    </w:tbl>
    <w:p w:rsidR="006E3F7A" w:rsidRPr="001D1853" w:rsidRDefault="006E3F7A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5103"/>
        <w:gridCol w:w="992"/>
        <w:gridCol w:w="2053"/>
      </w:tblGrid>
      <w:tr w:rsidR="00D04CC7" w:rsidRPr="001D1853" w:rsidTr="00DD1B22">
        <w:trPr>
          <w:cantSplit/>
          <w:trHeight w:val="1429"/>
        </w:trPr>
        <w:tc>
          <w:tcPr>
            <w:tcW w:w="9141" w:type="dxa"/>
            <w:gridSpan w:val="4"/>
            <w:vAlign w:val="center"/>
          </w:tcPr>
          <w:p w:rsidR="0013122B" w:rsidRPr="00585DD9" w:rsidRDefault="0013122B" w:rsidP="000F0B1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85DD9">
              <w:rPr>
                <w:b/>
                <w:sz w:val="32"/>
                <w:szCs w:val="32"/>
              </w:rPr>
              <w:t xml:space="preserve">RELATÓRIO ATIVIDADES </w:t>
            </w:r>
          </w:p>
          <w:p w:rsidR="00B1445C" w:rsidRPr="00585DD9" w:rsidRDefault="000B2C9D" w:rsidP="00DD1B22">
            <w:pPr>
              <w:spacing w:line="360" w:lineRule="auto"/>
              <w:jc w:val="center"/>
              <w:rPr>
                <w:i/>
                <w:szCs w:val="28"/>
                <w:u w:val="single"/>
              </w:rPr>
            </w:pPr>
            <w:r w:rsidRPr="00585DD9">
              <w:rPr>
                <w:sz w:val="24"/>
                <w:szCs w:val="24"/>
              </w:rPr>
              <w:t xml:space="preserve"> </w:t>
            </w:r>
            <w:r w:rsidR="00D04CC7" w:rsidRPr="00585DD9">
              <w:rPr>
                <w:sz w:val="24"/>
                <w:szCs w:val="24"/>
              </w:rPr>
              <w:t>GRATIFICAÇÃO DE ENCARGOS ESPECIAIS</w:t>
            </w:r>
          </w:p>
        </w:tc>
      </w:tr>
      <w:tr w:rsidR="0097517A" w:rsidRPr="001D1853" w:rsidTr="00DD1B22">
        <w:trPr>
          <w:cantSplit/>
          <w:trHeight w:val="690"/>
        </w:trPr>
        <w:tc>
          <w:tcPr>
            <w:tcW w:w="6096" w:type="dxa"/>
            <w:gridSpan w:val="2"/>
          </w:tcPr>
          <w:p w:rsidR="001F0470" w:rsidRPr="00585DD9" w:rsidRDefault="00552D60" w:rsidP="000B2C9D">
            <w:pPr>
              <w:spacing w:line="360" w:lineRule="auto"/>
              <w:jc w:val="both"/>
              <w:rPr>
                <w:i/>
                <w:sz w:val="20"/>
              </w:rPr>
            </w:pPr>
            <w:r w:rsidRPr="00585DD9">
              <w:rPr>
                <w:sz w:val="18"/>
                <w:szCs w:val="18"/>
              </w:rPr>
              <w:t xml:space="preserve">NOME </w:t>
            </w:r>
            <w:r w:rsidR="009E5FE4" w:rsidRPr="00585DD9">
              <w:rPr>
                <w:sz w:val="18"/>
                <w:szCs w:val="18"/>
              </w:rPr>
              <w:t xml:space="preserve">DA </w:t>
            </w:r>
            <w:r w:rsidRPr="00585DD9">
              <w:rPr>
                <w:sz w:val="18"/>
                <w:szCs w:val="18"/>
              </w:rPr>
              <w:t xml:space="preserve">COMISSÃO/COLEGIADO </w:t>
            </w:r>
            <w:bookmarkStart w:id="0" w:name="Texto1"/>
            <w:r w:rsidR="00EF6EE4" w:rsidRPr="00585DD9">
              <w:rPr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EF6EE4" w:rsidRPr="00585DD9">
              <w:rPr>
                <w:i/>
                <w:sz w:val="20"/>
              </w:rPr>
              <w:instrText xml:space="preserve"> FORMTEXT </w:instrText>
            </w:r>
            <w:r w:rsidR="00EF6EE4" w:rsidRPr="00585DD9">
              <w:rPr>
                <w:i/>
                <w:sz w:val="20"/>
              </w:rPr>
            </w:r>
            <w:r w:rsidR="00EF6EE4" w:rsidRPr="00585DD9">
              <w:rPr>
                <w:i/>
                <w:sz w:val="20"/>
              </w:rPr>
              <w:fldChar w:fldCharType="separate"/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r w:rsidR="00EF6EE4" w:rsidRPr="00585DD9">
              <w:rPr>
                <w:i/>
                <w:noProof/>
                <w:sz w:val="20"/>
              </w:rPr>
              <w:t> </w:t>
            </w:r>
            <w:bookmarkEnd w:id="0"/>
            <w:r w:rsidR="00EF6EE4" w:rsidRPr="00585DD9">
              <w:rPr>
                <w:i/>
                <w:sz w:val="20"/>
              </w:rPr>
              <w:fldChar w:fldCharType="end"/>
            </w:r>
          </w:p>
          <w:p w:rsidR="000F0B12" w:rsidRPr="00585DD9" w:rsidRDefault="000F0B12" w:rsidP="000B2C9D">
            <w:pPr>
              <w:spacing w:line="360" w:lineRule="auto"/>
              <w:jc w:val="both"/>
              <w:rPr>
                <w:i/>
                <w:sz w:val="20"/>
              </w:rPr>
            </w:pPr>
          </w:p>
          <w:p w:rsidR="000F0B12" w:rsidRPr="00585DD9" w:rsidRDefault="000F0B12" w:rsidP="000B2C9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2"/>
          </w:tcPr>
          <w:p w:rsidR="0097517A" w:rsidRPr="00585DD9" w:rsidRDefault="000B2C9D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ATO DE INSTITUIÇÃO</w:t>
            </w:r>
          </w:p>
          <w:p w:rsidR="00DD1B22" w:rsidRPr="00585DD9" w:rsidRDefault="00DD1B22" w:rsidP="00EF6EE4">
            <w:pPr>
              <w:rPr>
                <w:sz w:val="18"/>
                <w:szCs w:val="18"/>
              </w:rPr>
            </w:pPr>
          </w:p>
          <w:p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Portaria nº</w:t>
            </w:r>
          </w:p>
          <w:p w:rsidR="00DD1B22" w:rsidRPr="00585DD9" w:rsidRDefault="00DD1B22" w:rsidP="00EF6EE4">
            <w:pPr>
              <w:rPr>
                <w:sz w:val="18"/>
                <w:szCs w:val="18"/>
              </w:rPr>
            </w:pPr>
          </w:p>
          <w:p w:rsidR="00DD1B22" w:rsidRPr="00585DD9" w:rsidRDefault="00DD1B22" w:rsidP="00EF6EE4">
            <w:pPr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 xml:space="preserve">Publicação DOE TC/MS </w:t>
            </w:r>
          </w:p>
          <w:p w:rsidR="000F0B12" w:rsidRPr="00585DD9" w:rsidRDefault="000F0B12" w:rsidP="00EF6EE4">
            <w:pPr>
              <w:rPr>
                <w:sz w:val="18"/>
                <w:szCs w:val="18"/>
              </w:rPr>
            </w:pPr>
          </w:p>
        </w:tc>
      </w:tr>
      <w:tr w:rsidR="00DD1B22" w:rsidRPr="001D1853" w:rsidTr="00DD1B22">
        <w:trPr>
          <w:cantSplit/>
          <w:trHeight w:val="432"/>
        </w:trPr>
        <w:tc>
          <w:tcPr>
            <w:tcW w:w="9141" w:type="dxa"/>
            <w:gridSpan w:val="4"/>
            <w:vAlign w:val="center"/>
          </w:tcPr>
          <w:p w:rsidR="00DD1B22" w:rsidRPr="00585DD9" w:rsidRDefault="00DD1B22" w:rsidP="00DD1B22">
            <w:pPr>
              <w:jc w:val="center"/>
              <w:rPr>
                <w:b/>
                <w:sz w:val="24"/>
                <w:szCs w:val="24"/>
              </w:rPr>
            </w:pPr>
            <w:r w:rsidRPr="00585DD9">
              <w:rPr>
                <w:b/>
                <w:sz w:val="24"/>
                <w:szCs w:val="24"/>
              </w:rPr>
              <w:t>PARTICIPANTES</w:t>
            </w:r>
          </w:p>
        </w:tc>
      </w:tr>
      <w:tr w:rsidR="0013122B" w:rsidRPr="001D1853" w:rsidTr="00DD1B22">
        <w:trPr>
          <w:cantSplit/>
          <w:trHeight w:val="5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MATR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NOME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22B" w:rsidRPr="00585DD9" w:rsidRDefault="00DD1B22" w:rsidP="00DD1B22">
            <w:pPr>
              <w:jc w:val="center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FUNÇÃO</w:t>
            </w:r>
          </w:p>
        </w:tc>
      </w:tr>
      <w:tr w:rsidR="0055536C" w:rsidRPr="001D1853" w:rsidTr="001F2CE5">
        <w:trPr>
          <w:cantSplit/>
          <w:trHeight w:val="3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5536C" w:rsidRPr="00585DD9" w:rsidRDefault="0055536C" w:rsidP="00DD1B22">
            <w:pPr>
              <w:jc w:val="center"/>
              <w:rPr>
                <w:sz w:val="18"/>
                <w:szCs w:val="18"/>
              </w:rPr>
            </w:pPr>
          </w:p>
        </w:tc>
      </w:tr>
      <w:tr w:rsidR="0097517A" w:rsidRPr="001D1853" w:rsidTr="0055536C">
        <w:trPr>
          <w:cantSplit/>
          <w:trHeight w:val="830"/>
        </w:trPr>
        <w:tc>
          <w:tcPr>
            <w:tcW w:w="9141" w:type="dxa"/>
            <w:gridSpan w:val="4"/>
            <w:vAlign w:val="center"/>
          </w:tcPr>
          <w:p w:rsidR="00264DF4" w:rsidRPr="00585DD9" w:rsidRDefault="000F0B12" w:rsidP="0055536C">
            <w:pPr>
              <w:spacing w:before="60" w:after="120"/>
              <w:jc w:val="center"/>
              <w:rPr>
                <w:sz w:val="18"/>
                <w:szCs w:val="18"/>
              </w:rPr>
            </w:pPr>
            <w:r w:rsidRPr="00585DD9">
              <w:rPr>
                <w:sz w:val="20"/>
              </w:rPr>
              <w:t>PERÍODO DE REALIZAÇÃO DAS ATIVIDADES:</w:t>
            </w:r>
            <w:r w:rsidR="0055536C" w:rsidRPr="00585DD9">
              <w:rPr>
                <w:sz w:val="20"/>
              </w:rPr>
              <w:t xml:space="preserve"> de _________/_____a _________/______</w:t>
            </w:r>
          </w:p>
        </w:tc>
      </w:tr>
      <w:tr w:rsidR="000F0B12" w:rsidRPr="001D1853" w:rsidTr="00DD1B22">
        <w:trPr>
          <w:cantSplit/>
          <w:trHeight w:val="1130"/>
        </w:trPr>
        <w:tc>
          <w:tcPr>
            <w:tcW w:w="9141" w:type="dxa"/>
            <w:gridSpan w:val="4"/>
          </w:tcPr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DETALHAMENTO DAS ATIVIDADES REALIZADAS:</w:t>
            </w: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  <w:p w:rsidR="000F0B12" w:rsidRPr="00585DD9" w:rsidRDefault="000F0B12" w:rsidP="00B477BA">
            <w:pPr>
              <w:spacing w:before="60" w:after="120"/>
              <w:jc w:val="both"/>
              <w:rPr>
                <w:sz w:val="18"/>
                <w:szCs w:val="18"/>
              </w:rPr>
            </w:pPr>
          </w:p>
        </w:tc>
      </w:tr>
      <w:tr w:rsidR="00073AA6" w:rsidRPr="001D1853" w:rsidTr="0055536C">
        <w:trPr>
          <w:cantSplit/>
          <w:trHeight w:val="1130"/>
        </w:trPr>
        <w:tc>
          <w:tcPr>
            <w:tcW w:w="9141" w:type="dxa"/>
            <w:gridSpan w:val="4"/>
            <w:vAlign w:val="bottom"/>
          </w:tcPr>
          <w:p w:rsidR="00073AA6" w:rsidRPr="00585DD9" w:rsidRDefault="00073AA6" w:rsidP="0055536C">
            <w:pPr>
              <w:spacing w:before="60" w:after="12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ENCAMINHAMENTO:</w:t>
            </w:r>
          </w:p>
          <w:p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:rsidR="00073AA6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 xml:space="preserve">A SGP </w:t>
            </w:r>
            <w:r w:rsidR="00073AA6" w:rsidRPr="00585DD9">
              <w:rPr>
                <w:sz w:val="18"/>
                <w:szCs w:val="18"/>
              </w:rPr>
              <w:t>em conformidade com o disposto na Resolução TCE/MS n</w:t>
            </w:r>
            <w:r w:rsidRPr="00585DD9">
              <w:rPr>
                <w:sz w:val="18"/>
                <w:szCs w:val="18"/>
              </w:rPr>
              <w:t>º 92/2018.</w:t>
            </w:r>
          </w:p>
          <w:p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COORDENADOR</w:t>
            </w:r>
          </w:p>
          <w:p w:rsidR="0055536C" w:rsidRPr="00585DD9" w:rsidRDefault="0055536C" w:rsidP="0055536C">
            <w:pPr>
              <w:spacing w:before="60"/>
              <w:rPr>
                <w:sz w:val="18"/>
                <w:szCs w:val="18"/>
              </w:rPr>
            </w:pPr>
            <w:r w:rsidRPr="00585DD9">
              <w:rPr>
                <w:sz w:val="18"/>
                <w:szCs w:val="18"/>
              </w:rPr>
              <w:t>Comissão/Colegiado</w:t>
            </w:r>
          </w:p>
          <w:p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  <w:p w:rsidR="0055536C" w:rsidRPr="00585DD9" w:rsidRDefault="0055536C" w:rsidP="0055536C">
            <w:pPr>
              <w:spacing w:before="60" w:after="120"/>
              <w:rPr>
                <w:sz w:val="18"/>
                <w:szCs w:val="18"/>
              </w:rPr>
            </w:pPr>
          </w:p>
        </w:tc>
      </w:tr>
    </w:tbl>
    <w:p w:rsidR="00D94FAC" w:rsidRPr="00C34C51" w:rsidRDefault="00D94FAC">
      <w:pPr>
        <w:rPr>
          <w:sz w:val="4"/>
          <w:szCs w:val="4"/>
        </w:rPr>
      </w:pPr>
    </w:p>
    <w:sectPr w:rsidR="00D94FAC" w:rsidRPr="00C34C51" w:rsidSect="0055536C">
      <w:pgSz w:w="11906" w:h="16838"/>
      <w:pgMar w:top="567" w:right="1134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A6" w:rsidRDefault="00073AA6">
      <w:r>
        <w:separator/>
      </w:r>
    </w:p>
  </w:endnote>
  <w:endnote w:type="continuationSeparator" w:id="0">
    <w:p w:rsidR="00073AA6" w:rsidRDefault="000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A6" w:rsidRDefault="00073AA6">
      <w:r>
        <w:separator/>
      </w:r>
    </w:p>
  </w:footnote>
  <w:footnote w:type="continuationSeparator" w:id="0">
    <w:p w:rsidR="00073AA6" w:rsidRDefault="0007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A"/>
    <w:rsid w:val="0000495C"/>
    <w:rsid w:val="0002059B"/>
    <w:rsid w:val="00036853"/>
    <w:rsid w:val="0004677A"/>
    <w:rsid w:val="00073AA6"/>
    <w:rsid w:val="00093E83"/>
    <w:rsid w:val="000A6349"/>
    <w:rsid w:val="000B2C9D"/>
    <w:rsid w:val="000E1362"/>
    <w:rsid w:val="000F0B12"/>
    <w:rsid w:val="000F294E"/>
    <w:rsid w:val="00104018"/>
    <w:rsid w:val="0013122B"/>
    <w:rsid w:val="0014190E"/>
    <w:rsid w:val="00150E82"/>
    <w:rsid w:val="001946A1"/>
    <w:rsid w:val="001D1853"/>
    <w:rsid w:val="001F02B1"/>
    <w:rsid w:val="001F0470"/>
    <w:rsid w:val="00220B0F"/>
    <w:rsid w:val="00224B0E"/>
    <w:rsid w:val="00231A7E"/>
    <w:rsid w:val="00254CEC"/>
    <w:rsid w:val="00264DF4"/>
    <w:rsid w:val="00275C32"/>
    <w:rsid w:val="0028182F"/>
    <w:rsid w:val="002A6D7D"/>
    <w:rsid w:val="002D0D04"/>
    <w:rsid w:val="003105A7"/>
    <w:rsid w:val="0037404D"/>
    <w:rsid w:val="0037661D"/>
    <w:rsid w:val="003A2A55"/>
    <w:rsid w:val="003B45F8"/>
    <w:rsid w:val="003F1766"/>
    <w:rsid w:val="004C70CE"/>
    <w:rsid w:val="004D1BFF"/>
    <w:rsid w:val="004D376C"/>
    <w:rsid w:val="004D610E"/>
    <w:rsid w:val="004E22AF"/>
    <w:rsid w:val="004E7B01"/>
    <w:rsid w:val="00552D60"/>
    <w:rsid w:val="0055536C"/>
    <w:rsid w:val="00572B69"/>
    <w:rsid w:val="00577A18"/>
    <w:rsid w:val="00585DD9"/>
    <w:rsid w:val="005E2E83"/>
    <w:rsid w:val="005F5C13"/>
    <w:rsid w:val="006037B0"/>
    <w:rsid w:val="00603DE3"/>
    <w:rsid w:val="00613948"/>
    <w:rsid w:val="00621DC4"/>
    <w:rsid w:val="0064537D"/>
    <w:rsid w:val="00645D1C"/>
    <w:rsid w:val="0065544F"/>
    <w:rsid w:val="0066168E"/>
    <w:rsid w:val="006C69B6"/>
    <w:rsid w:val="006E3A7A"/>
    <w:rsid w:val="006E3F7A"/>
    <w:rsid w:val="0072022E"/>
    <w:rsid w:val="007550C1"/>
    <w:rsid w:val="007900A3"/>
    <w:rsid w:val="00792E5A"/>
    <w:rsid w:val="00793EE5"/>
    <w:rsid w:val="007A56EA"/>
    <w:rsid w:val="007B2598"/>
    <w:rsid w:val="007B47EF"/>
    <w:rsid w:val="007E55C1"/>
    <w:rsid w:val="007E7EB7"/>
    <w:rsid w:val="007F093B"/>
    <w:rsid w:val="00815DB6"/>
    <w:rsid w:val="008363DE"/>
    <w:rsid w:val="00881F92"/>
    <w:rsid w:val="008B59A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3E8E"/>
    <w:rsid w:val="009D77DA"/>
    <w:rsid w:val="009E5FE4"/>
    <w:rsid w:val="00A543D9"/>
    <w:rsid w:val="00A77807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C1B1E"/>
    <w:rsid w:val="00BD0D6B"/>
    <w:rsid w:val="00C103C7"/>
    <w:rsid w:val="00C34C51"/>
    <w:rsid w:val="00C7723F"/>
    <w:rsid w:val="00CA0316"/>
    <w:rsid w:val="00CB37F4"/>
    <w:rsid w:val="00CD3CAF"/>
    <w:rsid w:val="00D04CC7"/>
    <w:rsid w:val="00D14F0D"/>
    <w:rsid w:val="00D43598"/>
    <w:rsid w:val="00D52B62"/>
    <w:rsid w:val="00D81C1E"/>
    <w:rsid w:val="00D94FAC"/>
    <w:rsid w:val="00DC0F26"/>
    <w:rsid w:val="00DD1B22"/>
    <w:rsid w:val="00E042CE"/>
    <w:rsid w:val="00E549FF"/>
    <w:rsid w:val="00E764D0"/>
    <w:rsid w:val="00E96151"/>
    <w:rsid w:val="00EA691F"/>
    <w:rsid w:val="00EE391E"/>
    <w:rsid w:val="00EF10B9"/>
    <w:rsid w:val="00EF1C0E"/>
    <w:rsid w:val="00EF209C"/>
    <w:rsid w:val="00EF6EE4"/>
    <w:rsid w:val="00F132BC"/>
    <w:rsid w:val="00F20322"/>
    <w:rsid w:val="00F32C64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496F-26A4-4E38-B023-962E60BC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Terezinha Nascimento de Araújo Golin</cp:lastModifiedBy>
  <cp:revision>6</cp:revision>
  <cp:lastPrinted>2020-10-28T21:06:00Z</cp:lastPrinted>
  <dcterms:created xsi:type="dcterms:W3CDTF">2020-10-28T17:59:00Z</dcterms:created>
  <dcterms:modified xsi:type="dcterms:W3CDTF">2020-10-28T21:09:00Z</dcterms:modified>
</cp:coreProperties>
</file>