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284"/>
        <w:gridCol w:w="3112"/>
      </w:tblGrid>
      <w:tr w:rsidR="006E31CA" w:rsidRPr="00815F79" w14:paraId="63B8A3FB" w14:textId="77777777" w:rsidTr="00A63E07">
        <w:tc>
          <w:tcPr>
            <w:tcW w:w="8494" w:type="dxa"/>
            <w:gridSpan w:val="3"/>
          </w:tcPr>
          <w:p w14:paraId="23EB7847" w14:textId="7F76BDA0" w:rsidR="00815F79" w:rsidRDefault="00815F79" w:rsidP="006E31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F79">
              <w:rPr>
                <w:rFonts w:ascii="Times New Roman" w:hAnsi="Times New Roman" w:cs="Times New Roman"/>
                <w:b/>
                <w:bCs/>
              </w:rPr>
              <w:t xml:space="preserve">FORMULÁRIO DE REQUERIMENTO </w:t>
            </w:r>
            <w:r w:rsidR="001466AB">
              <w:rPr>
                <w:rFonts w:ascii="Times New Roman" w:hAnsi="Times New Roman" w:cs="Times New Roman"/>
                <w:b/>
                <w:bCs/>
              </w:rPr>
              <w:t xml:space="preserve">E ATESTO </w:t>
            </w:r>
            <w:r w:rsidRPr="00815F79">
              <w:rPr>
                <w:rFonts w:ascii="Times New Roman" w:hAnsi="Times New Roman" w:cs="Times New Roman"/>
                <w:b/>
                <w:bCs/>
              </w:rPr>
              <w:t xml:space="preserve">PARA O </w:t>
            </w:r>
          </w:p>
          <w:p w14:paraId="0797C04B" w14:textId="6321ED2B" w:rsidR="006E31CA" w:rsidRPr="008614CE" w:rsidRDefault="00815F79" w:rsidP="006E31C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15F79">
              <w:rPr>
                <w:rFonts w:ascii="Times New Roman" w:hAnsi="Times New Roman" w:cs="Times New Roman"/>
                <w:b/>
                <w:bCs/>
              </w:rPr>
              <w:t>EXERCÍCIO DO TELETRABALHO</w:t>
            </w:r>
            <w:r w:rsidR="008614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E31CA" w:rsidRPr="00815F79" w14:paraId="72A2E6D3" w14:textId="77777777" w:rsidTr="005632C8">
        <w:tc>
          <w:tcPr>
            <w:tcW w:w="5382" w:type="dxa"/>
            <w:gridSpan w:val="2"/>
          </w:tcPr>
          <w:p w14:paraId="752183CF" w14:textId="0DF31B98" w:rsidR="006E31CA" w:rsidRPr="00815F79" w:rsidRDefault="006E31CA" w:rsidP="006E31CA">
            <w:pPr>
              <w:rPr>
                <w:rFonts w:ascii="Times New Roman" w:hAnsi="Times New Roman" w:cs="Times New Roman"/>
              </w:rPr>
            </w:pPr>
            <w:r w:rsidRPr="00815F79">
              <w:rPr>
                <w:rFonts w:ascii="Times New Roman" w:hAnsi="Times New Roman" w:cs="Times New Roman"/>
              </w:rPr>
              <w:t>Nome:</w:t>
            </w:r>
            <w:r w:rsidRPr="00815F79">
              <w:rPr>
                <w:rFonts w:ascii="Times New Roman" w:hAnsi="Times New Roman" w:cs="Times New Roman"/>
                <w:b/>
                <w:i/>
              </w:rPr>
              <w:t xml:space="preserve">                                      </w:t>
            </w:r>
          </w:p>
        </w:tc>
        <w:tc>
          <w:tcPr>
            <w:tcW w:w="3112" w:type="dxa"/>
          </w:tcPr>
          <w:p w14:paraId="21CA8D7E" w14:textId="50C18CA9" w:rsidR="006E31CA" w:rsidRPr="00815F79" w:rsidRDefault="006E31CA" w:rsidP="00170BAA">
            <w:pPr>
              <w:rPr>
                <w:rFonts w:ascii="Times New Roman" w:hAnsi="Times New Roman" w:cs="Times New Roman"/>
              </w:rPr>
            </w:pPr>
            <w:r w:rsidRPr="00815F79">
              <w:rPr>
                <w:rFonts w:ascii="Times New Roman" w:hAnsi="Times New Roman" w:cs="Times New Roman"/>
              </w:rPr>
              <w:t>Matrícula:</w:t>
            </w:r>
          </w:p>
        </w:tc>
      </w:tr>
      <w:tr w:rsidR="005632C8" w:rsidRPr="00815F79" w14:paraId="7D09C52C" w14:textId="77777777" w:rsidTr="005632C8">
        <w:tc>
          <w:tcPr>
            <w:tcW w:w="5382" w:type="dxa"/>
            <w:gridSpan w:val="2"/>
          </w:tcPr>
          <w:p w14:paraId="2BEA53B0" w14:textId="42763C0F" w:rsidR="005632C8" w:rsidRPr="00815F79" w:rsidRDefault="005632C8" w:rsidP="006E31CA">
            <w:pPr>
              <w:rPr>
                <w:rFonts w:ascii="Times New Roman" w:hAnsi="Times New Roman" w:cs="Times New Roman"/>
              </w:rPr>
            </w:pPr>
            <w:r w:rsidRPr="00815F79">
              <w:rPr>
                <w:rFonts w:ascii="Times New Roman" w:hAnsi="Times New Roman" w:cs="Times New Roman"/>
              </w:rPr>
              <w:t>Cargo:</w:t>
            </w:r>
            <w:r w:rsidRPr="00815F7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112" w:type="dxa"/>
          </w:tcPr>
          <w:p w14:paraId="75E56969" w14:textId="7CA36E1B" w:rsidR="005632C8" w:rsidRPr="00815F79" w:rsidRDefault="005632C8" w:rsidP="006E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Lotação:</w:t>
            </w:r>
          </w:p>
        </w:tc>
      </w:tr>
      <w:tr w:rsidR="006E31CA" w:rsidRPr="00815F79" w14:paraId="7DFAA7EE" w14:textId="77777777" w:rsidTr="008C7278"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5C23B9D4" w14:textId="7CD5825E" w:rsidR="005632C8" w:rsidRDefault="005632C8" w:rsidP="000D4A6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Endereço onde exercerei o teletrabalho: </w:t>
            </w:r>
            <w:r w:rsidRPr="000D4A66">
              <w:rPr>
                <w:rFonts w:ascii="Times New Roman" w:hAnsi="Times New Roman" w:cs="Times New Roman"/>
                <w:shd w:val="clear" w:color="auto" w:fill="FFFFFF" w:themeFill="background1"/>
              </w:rPr>
              <w:t>(Endereço, cidade, Estado e País)</w:t>
            </w:r>
          </w:p>
          <w:p w14:paraId="34F389CF" w14:textId="24C40203" w:rsidR="006E31CA" w:rsidRPr="00815F79" w:rsidRDefault="006E31CA" w:rsidP="006E31CA">
            <w:pPr>
              <w:rPr>
                <w:rFonts w:ascii="Times New Roman" w:hAnsi="Times New Roman" w:cs="Times New Roman"/>
              </w:rPr>
            </w:pPr>
          </w:p>
        </w:tc>
      </w:tr>
      <w:tr w:rsidR="005632C8" w:rsidRPr="00815F79" w14:paraId="2FE392E4" w14:textId="77777777" w:rsidTr="005632C8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250B8070" w14:textId="3C3E0ABF" w:rsidR="005632C8" w:rsidRPr="00815F79" w:rsidRDefault="005632C8" w:rsidP="0056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19AD7EBB" w14:textId="42B11129" w:rsidR="005632C8" w:rsidRPr="00815F79" w:rsidRDefault="005632C8" w:rsidP="0056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Atualizado</w:t>
            </w:r>
          </w:p>
        </w:tc>
      </w:tr>
      <w:tr w:rsidR="008C7278" w:rsidRPr="00815F79" w14:paraId="59B34D5F" w14:textId="77777777" w:rsidTr="005632C8">
        <w:trPr>
          <w:trHeight w:val="8185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763D74" w14:textId="77777777" w:rsidR="005632C8" w:rsidRDefault="005632C8" w:rsidP="008C7278">
            <w:pPr>
              <w:jc w:val="both"/>
              <w:rPr>
                <w:rFonts w:ascii="Times New Roman" w:hAnsi="Times New Roman" w:cs="Times New Roman"/>
              </w:rPr>
            </w:pPr>
          </w:p>
          <w:p w14:paraId="315C396F" w14:textId="091D19DF" w:rsidR="008C7278" w:rsidRPr="008614CE" w:rsidRDefault="008C7278" w:rsidP="008C727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Eu, ____________________________venho REQUERER AUTORIZAÇÃO </w:t>
            </w:r>
            <w:r w:rsidRPr="002D69C1">
              <w:rPr>
                <w:rFonts w:ascii="Times New Roman" w:hAnsi="Times New Roman" w:cs="Times New Roman"/>
              </w:rPr>
              <w:t xml:space="preserve">para realizar </w:t>
            </w:r>
            <w:r>
              <w:rPr>
                <w:rFonts w:ascii="Times New Roman" w:hAnsi="Times New Roman" w:cs="Times New Roman"/>
              </w:rPr>
              <w:t>minhas</w:t>
            </w:r>
            <w:r w:rsidRPr="002D69C1">
              <w:rPr>
                <w:rFonts w:ascii="Times New Roman" w:hAnsi="Times New Roman" w:cs="Times New Roman"/>
              </w:rPr>
              <w:t xml:space="preserve"> atribuições funcionais em regime de teletrabalho, nos termos </w:t>
            </w:r>
            <w:r>
              <w:rPr>
                <w:rFonts w:ascii="Times New Roman" w:hAnsi="Times New Roman" w:cs="Times New Roman"/>
              </w:rPr>
              <w:t xml:space="preserve">da </w:t>
            </w:r>
            <w:r w:rsidRPr="00170BAA">
              <w:rPr>
                <w:rFonts w:ascii="Times New Roman" w:hAnsi="Times New Roman" w:cs="Times New Roman"/>
              </w:rPr>
              <w:t>Resolução TCE/MS n. 210/2024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141943" w14:textId="77777777" w:rsidR="008C7278" w:rsidRDefault="008C7278" w:rsidP="008C72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teletrabalho integral  </w:t>
            </w:r>
          </w:p>
          <w:p w14:paraId="3019F330" w14:textId="78D61F9C" w:rsidR="008C7278" w:rsidRDefault="008C7278" w:rsidP="008C72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teletrabalho parcial </w:t>
            </w:r>
          </w:p>
          <w:p w14:paraId="4987A66C" w14:textId="77777777" w:rsidR="005632C8" w:rsidRPr="00815F79" w:rsidRDefault="005632C8" w:rsidP="008C7278">
            <w:pPr>
              <w:rPr>
                <w:rFonts w:ascii="Times New Roman" w:hAnsi="Times New Roman" w:cs="Times New Roman"/>
              </w:rPr>
            </w:pPr>
          </w:p>
          <w:p w14:paraId="6078ECF4" w14:textId="0D34F839" w:rsidR="008C7278" w:rsidRPr="008724F8" w:rsidRDefault="008724F8" w:rsidP="008724F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C7278" w:rsidRPr="008724F8">
              <w:rPr>
                <w:rFonts w:ascii="Times New Roman" w:hAnsi="Times New Roman" w:cs="Times New Roman"/>
              </w:rPr>
              <w:t>Atesto para os devidos fins que cumpro os requisitos para a concessão do teletrabalho, estabelecidos na Resolução TCE/MS n. 210/2024, possuindo, sob às as minhas custas os requisitos mínimos de estrutura física e tecnológica necessári</w:t>
            </w:r>
            <w:r w:rsidR="00E713D7">
              <w:rPr>
                <w:rFonts w:ascii="Times New Roman" w:hAnsi="Times New Roman" w:cs="Times New Roman"/>
              </w:rPr>
              <w:t>o</w:t>
            </w:r>
            <w:r w:rsidR="008C7278" w:rsidRPr="008724F8">
              <w:rPr>
                <w:rFonts w:ascii="Times New Roman" w:hAnsi="Times New Roman" w:cs="Times New Roman"/>
              </w:rPr>
              <w:t>s ao fiel cumprimento das minhas atividades funcionais.</w:t>
            </w:r>
            <w:r w:rsidR="008C7278" w:rsidRPr="008724F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4FEEED15" w14:textId="354D6FA6" w:rsidR="001466AB" w:rsidRPr="001466AB" w:rsidRDefault="008724F8" w:rsidP="008C7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466AB">
              <w:rPr>
                <w:rFonts w:ascii="Times New Roman" w:hAnsi="Times New Roman" w:cs="Times New Roman"/>
              </w:rPr>
              <w:t>Declaro não estar no primeiro ano de estágio probatório;</w:t>
            </w:r>
          </w:p>
          <w:p w14:paraId="1A272489" w14:textId="65F443B1" w:rsidR="008C7278" w:rsidRPr="00815F79" w:rsidRDefault="008724F8" w:rsidP="00861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C7278">
              <w:rPr>
                <w:rFonts w:ascii="Times New Roman" w:hAnsi="Times New Roman" w:cs="Times New Roman"/>
              </w:rPr>
              <w:t>Declaro conhecer e estar de acordo com o Plano de Teletrabalho estabelecido para a minha área, comprometendo-me em cumprir as metas e prazos de trabalho estipulados com qualidade exigida pelas normas da instituição e pelo chefe da área;</w:t>
            </w:r>
          </w:p>
          <w:p w14:paraId="6AB151B7" w14:textId="645ADFCE" w:rsidR="008C7278" w:rsidRPr="00815F79" w:rsidRDefault="008724F8" w:rsidP="00861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C7278">
              <w:rPr>
                <w:rFonts w:ascii="Times New Roman" w:hAnsi="Times New Roman" w:cs="Times New Roman"/>
              </w:rPr>
              <w:t xml:space="preserve">Declaro minha responsabilidade pelo transporte, guarda preservação do sigilo </w:t>
            </w:r>
            <w:r w:rsidR="009374C8">
              <w:rPr>
                <w:rFonts w:ascii="Times New Roman" w:hAnsi="Times New Roman" w:cs="Times New Roman"/>
              </w:rPr>
              <w:t>dos documentos</w:t>
            </w:r>
            <w:r w:rsidR="008C7278">
              <w:rPr>
                <w:rFonts w:ascii="Times New Roman" w:hAnsi="Times New Roman" w:cs="Times New Roman"/>
              </w:rPr>
              <w:t xml:space="preserve"> físicos retirados das dependências do Tribunal;</w:t>
            </w:r>
          </w:p>
          <w:p w14:paraId="2F98D14B" w14:textId="1F2062E2" w:rsidR="008C7278" w:rsidRPr="00815F79" w:rsidRDefault="008724F8" w:rsidP="00861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C7278">
              <w:rPr>
                <w:rFonts w:ascii="Times New Roman" w:hAnsi="Times New Roman" w:cs="Times New Roman"/>
              </w:rPr>
              <w:t xml:space="preserve">Declaro ter ciência de que é minha responsabilidade as despesas com </w:t>
            </w:r>
            <w:r w:rsidR="008C7278" w:rsidRPr="00D566C0">
              <w:rPr>
                <w:rFonts w:ascii="Times New Roman" w:hAnsi="Times New Roman" w:cs="Times New Roman"/>
              </w:rPr>
              <w:t xml:space="preserve">deslocamento e </w:t>
            </w:r>
            <w:r w:rsidR="008C7278">
              <w:rPr>
                <w:rFonts w:ascii="Times New Roman" w:hAnsi="Times New Roman" w:cs="Times New Roman"/>
              </w:rPr>
              <w:t xml:space="preserve">as </w:t>
            </w:r>
            <w:r w:rsidR="008C7278" w:rsidRPr="00D566C0">
              <w:rPr>
                <w:rFonts w:ascii="Times New Roman" w:hAnsi="Times New Roman" w:cs="Times New Roman"/>
              </w:rPr>
              <w:t xml:space="preserve">despesas inerentes ao regime de teletrabalho, conforme previsto </w:t>
            </w:r>
            <w:r w:rsidR="008C7278" w:rsidRPr="00EB4A6E">
              <w:rPr>
                <w:rFonts w:ascii="Times New Roman" w:hAnsi="Times New Roman" w:cs="Times New Roman"/>
              </w:rPr>
              <w:t>na Resolução</w:t>
            </w:r>
            <w:r w:rsidR="008C7278">
              <w:rPr>
                <w:rFonts w:ascii="Times New Roman" w:hAnsi="Times New Roman" w:cs="Times New Roman"/>
              </w:rPr>
              <w:t xml:space="preserve"> n.</w:t>
            </w:r>
            <w:r w:rsidR="008C7278" w:rsidRPr="00EB4A6E">
              <w:rPr>
                <w:rFonts w:ascii="Times New Roman" w:hAnsi="Times New Roman" w:cs="Times New Roman"/>
              </w:rPr>
              <w:t xml:space="preserve"> </w:t>
            </w:r>
            <w:r w:rsidR="008C7278">
              <w:rPr>
                <w:rFonts w:ascii="Times New Roman" w:hAnsi="Times New Roman" w:cs="Times New Roman"/>
              </w:rPr>
              <w:t xml:space="preserve">210/2024. </w:t>
            </w:r>
          </w:p>
          <w:p w14:paraId="14A1EEBC" w14:textId="294D026C" w:rsidR="008C7278" w:rsidRPr="00D566C0" w:rsidRDefault="008724F8" w:rsidP="00861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8C7278">
              <w:rPr>
                <w:rFonts w:ascii="Times New Roman" w:hAnsi="Times New Roman" w:cs="Times New Roman"/>
              </w:rPr>
              <w:t xml:space="preserve">Declaro ciência que o teletrabalho </w:t>
            </w:r>
            <w:r w:rsidR="008C7278" w:rsidRPr="008614CE">
              <w:rPr>
                <w:rFonts w:ascii="Times New Roman" w:hAnsi="Times New Roman" w:cs="Times New Roman"/>
              </w:rPr>
              <w:t xml:space="preserve">não exclui a </w:t>
            </w:r>
            <w:r w:rsidR="008C7278">
              <w:rPr>
                <w:rFonts w:ascii="Times New Roman" w:hAnsi="Times New Roman" w:cs="Times New Roman"/>
              </w:rPr>
              <w:t xml:space="preserve">minha </w:t>
            </w:r>
            <w:r w:rsidR="008C7278" w:rsidRPr="008614CE">
              <w:rPr>
                <w:rFonts w:ascii="Times New Roman" w:hAnsi="Times New Roman" w:cs="Times New Roman"/>
              </w:rPr>
              <w:t>participação presencial em reuniões, cursos, viagens,</w:t>
            </w:r>
            <w:r w:rsidR="008C7278">
              <w:rPr>
                <w:rFonts w:ascii="Times New Roman" w:hAnsi="Times New Roman" w:cs="Times New Roman"/>
              </w:rPr>
              <w:t xml:space="preserve"> </w:t>
            </w:r>
            <w:r w:rsidR="008C7278" w:rsidRPr="008614CE">
              <w:rPr>
                <w:rFonts w:ascii="Times New Roman" w:hAnsi="Times New Roman" w:cs="Times New Roman"/>
              </w:rPr>
              <w:t>fiscalizações in loco ou eventos, quando formalmente convocado com 48 horas de antecedência ou conforme</w:t>
            </w:r>
            <w:r w:rsidR="008C7278">
              <w:rPr>
                <w:rFonts w:ascii="Times New Roman" w:hAnsi="Times New Roman" w:cs="Times New Roman"/>
              </w:rPr>
              <w:t xml:space="preserve"> </w:t>
            </w:r>
            <w:r w:rsidR="008C7278" w:rsidRPr="008614CE">
              <w:rPr>
                <w:rFonts w:ascii="Times New Roman" w:hAnsi="Times New Roman" w:cs="Times New Roman"/>
              </w:rPr>
              <w:t>escala de trabalho presencial.</w:t>
            </w:r>
            <w:r w:rsidR="008C7278">
              <w:rPr>
                <w:rFonts w:ascii="Times New Roman" w:hAnsi="Times New Roman" w:cs="Times New Roman"/>
              </w:rPr>
              <w:t xml:space="preserve"> </w:t>
            </w:r>
          </w:p>
          <w:p w14:paraId="23505686" w14:textId="096F86C0" w:rsidR="008C7278" w:rsidRPr="00815F79" w:rsidRDefault="008724F8" w:rsidP="00105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8C7278" w:rsidRPr="00D566C0">
              <w:rPr>
                <w:rFonts w:ascii="Times New Roman" w:hAnsi="Times New Roman" w:cs="Times New Roman"/>
              </w:rPr>
              <w:t>Comprometo-me a observar as normas</w:t>
            </w:r>
            <w:r w:rsidR="008C7278">
              <w:rPr>
                <w:rFonts w:ascii="Times New Roman" w:hAnsi="Times New Roman" w:cs="Times New Roman"/>
              </w:rPr>
              <w:t xml:space="preserve"> e </w:t>
            </w:r>
            <w:r w:rsidR="008C7278" w:rsidRPr="00D566C0">
              <w:rPr>
                <w:rFonts w:ascii="Times New Roman" w:hAnsi="Times New Roman" w:cs="Times New Roman"/>
              </w:rPr>
              <w:t>os procedimentos em vigor relativos à segurança da informação institucional deste Tribunal, mantendo sigilo, respeitando as informações contidas nos processos e documentos a que tiver acesso em regime de teletrabalho, sob pena de responsabilidade, nos termos da legislação em vigor.</w:t>
            </w:r>
          </w:p>
          <w:p w14:paraId="5C141D4F" w14:textId="243A0311" w:rsidR="008C7278" w:rsidRPr="00D566C0" w:rsidRDefault="008724F8" w:rsidP="00105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8C7278" w:rsidRPr="00D566C0">
              <w:rPr>
                <w:rFonts w:ascii="Times New Roman" w:hAnsi="Times New Roman" w:cs="Times New Roman"/>
              </w:rPr>
              <w:t>Estou ciente de que é vedada a delegação a terceiros, servidores ou não, da execução da</w:t>
            </w:r>
            <w:r w:rsidR="008C7278">
              <w:rPr>
                <w:rFonts w:ascii="Times New Roman" w:hAnsi="Times New Roman" w:cs="Times New Roman"/>
              </w:rPr>
              <w:t>s</w:t>
            </w:r>
            <w:r w:rsidR="008C7278" w:rsidRPr="00D566C0">
              <w:rPr>
                <w:rFonts w:ascii="Times New Roman" w:hAnsi="Times New Roman" w:cs="Times New Roman"/>
              </w:rPr>
              <w:t xml:space="preserve"> </w:t>
            </w:r>
            <w:r w:rsidR="009374C8">
              <w:rPr>
                <w:rFonts w:ascii="Times New Roman" w:hAnsi="Times New Roman" w:cs="Times New Roman"/>
              </w:rPr>
              <w:t xml:space="preserve">minhas </w:t>
            </w:r>
            <w:r w:rsidR="009374C8" w:rsidRPr="00D566C0">
              <w:rPr>
                <w:rFonts w:ascii="Times New Roman" w:hAnsi="Times New Roman" w:cs="Times New Roman"/>
              </w:rPr>
              <w:t>atividades</w:t>
            </w:r>
            <w:r w:rsidR="008C7278" w:rsidRPr="00D566C0">
              <w:rPr>
                <w:rFonts w:ascii="Times New Roman" w:hAnsi="Times New Roman" w:cs="Times New Roman"/>
              </w:rPr>
              <w:t xml:space="preserve"> em teletrabalho e que o não atendimento das metas de produtividade fixadas, diária e mensal, acarretará a não equivalência à jornada de trabalho</w:t>
            </w:r>
            <w:r w:rsidR="008C7278">
              <w:rPr>
                <w:rFonts w:ascii="Times New Roman" w:hAnsi="Times New Roman" w:cs="Times New Roman"/>
              </w:rPr>
              <w:t>.</w:t>
            </w:r>
          </w:p>
          <w:p w14:paraId="298F639E" w14:textId="5A700EBC" w:rsidR="008C7278" w:rsidRDefault="008724F8" w:rsidP="00F25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9.E</w:t>
            </w:r>
            <w:r w:rsidR="008C7278" w:rsidRPr="00D566C0">
              <w:rPr>
                <w:rFonts w:ascii="Times New Roman" w:hAnsi="Times New Roman" w:cs="Times New Roman"/>
              </w:rPr>
              <w:t xml:space="preserve">stou ciente de que devo manter ativos durante os dias úteis os telefones de contato, contas de correio eletrônico, programas de comunicação eletrônica adotados pela instituição, assim como, imediatamente comunicar, à chefia imediata, qualquer alteração das informações </w:t>
            </w:r>
            <w:r w:rsidR="008C7278">
              <w:rPr>
                <w:rFonts w:ascii="Times New Roman" w:hAnsi="Times New Roman" w:cs="Times New Roman"/>
              </w:rPr>
              <w:t>aqui</w:t>
            </w:r>
            <w:r w:rsidR="008C7278" w:rsidRPr="00D566C0">
              <w:rPr>
                <w:rFonts w:ascii="Times New Roman" w:hAnsi="Times New Roman" w:cs="Times New Roman"/>
              </w:rPr>
              <w:t xml:space="preserve"> prestadas, comprometendo-me a mantê-las sempre atualizadas.</w:t>
            </w:r>
          </w:p>
          <w:p w14:paraId="17F23923" w14:textId="12E01BEB" w:rsidR="00E713D7" w:rsidRDefault="00E713D7" w:rsidP="00F25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Declaro que possuo ambiente adequado no teletrabalho que atende aos princípios da ergonomia, promovendo minha saúde física e mental durante a jornada de trabalho. </w:t>
            </w:r>
          </w:p>
          <w:p w14:paraId="0CCDA036" w14:textId="4A8ADA33" w:rsidR="008724F8" w:rsidRDefault="008724F8" w:rsidP="00F25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3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.Por fim, estou ciente dos deveres e implicações normatizados na Resolução </w:t>
            </w:r>
            <w:r w:rsidR="00DE5569">
              <w:rPr>
                <w:rFonts w:ascii="Times New Roman" w:hAnsi="Times New Roman" w:cs="Times New Roman"/>
              </w:rPr>
              <w:t>n. 210/2024.</w:t>
            </w:r>
          </w:p>
          <w:p w14:paraId="6DB87D7E" w14:textId="3BE3B479" w:rsidR="00F25581" w:rsidRPr="00815F79" w:rsidRDefault="00F25581" w:rsidP="00F255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5E5" w:rsidRPr="00815F79" w14:paraId="1F76386B" w14:textId="77777777" w:rsidTr="005632C8">
        <w:tc>
          <w:tcPr>
            <w:tcW w:w="5098" w:type="dxa"/>
            <w:vMerge w:val="restart"/>
            <w:tcBorders>
              <w:top w:val="single" w:sz="4" w:space="0" w:color="auto"/>
            </w:tcBorders>
            <w:vAlign w:val="center"/>
          </w:tcPr>
          <w:p w14:paraId="7EC2339F" w14:textId="77777777" w:rsidR="004715E5" w:rsidRPr="00815F79" w:rsidRDefault="004715E5" w:rsidP="00615E74">
            <w:pPr>
              <w:rPr>
                <w:rFonts w:ascii="Times New Roman" w:hAnsi="Times New Roman" w:cs="Times New Roman"/>
              </w:rPr>
            </w:pPr>
            <w:r w:rsidRPr="00815F79">
              <w:rPr>
                <w:rFonts w:ascii="Times New Roman" w:hAnsi="Times New Roman" w:cs="Times New Roman"/>
              </w:rPr>
              <w:t>Local e Data:</w:t>
            </w:r>
          </w:p>
          <w:p w14:paraId="5A9ED6FE" w14:textId="6B50767D" w:rsidR="004715E5" w:rsidRPr="00815F79" w:rsidRDefault="004715E5" w:rsidP="00615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</w:tcBorders>
          </w:tcPr>
          <w:p w14:paraId="1AAAA485" w14:textId="178DCAC0" w:rsidR="004715E5" w:rsidRPr="00815F79" w:rsidRDefault="004715E5" w:rsidP="00615E74">
            <w:pPr>
              <w:rPr>
                <w:rFonts w:ascii="Times New Roman" w:hAnsi="Times New Roman" w:cs="Times New Roman"/>
              </w:rPr>
            </w:pPr>
            <w:r w:rsidRPr="00815F79">
              <w:rPr>
                <w:rFonts w:ascii="Times New Roman" w:hAnsi="Times New Roman" w:cs="Times New Roman"/>
              </w:rPr>
              <w:t>Assinatura</w:t>
            </w:r>
            <w:r>
              <w:rPr>
                <w:rFonts w:ascii="Times New Roman" w:hAnsi="Times New Roman" w:cs="Times New Roman"/>
              </w:rPr>
              <w:t xml:space="preserve"> Servidor</w:t>
            </w:r>
            <w:r w:rsidRPr="00815F79">
              <w:rPr>
                <w:rFonts w:ascii="Times New Roman" w:hAnsi="Times New Roman" w:cs="Times New Roman"/>
              </w:rPr>
              <w:t>:</w:t>
            </w:r>
          </w:p>
        </w:tc>
      </w:tr>
      <w:tr w:rsidR="004715E5" w:rsidRPr="00815F79" w14:paraId="70D451D8" w14:textId="77777777" w:rsidTr="005632C8">
        <w:tc>
          <w:tcPr>
            <w:tcW w:w="5098" w:type="dxa"/>
            <w:vMerge/>
            <w:vAlign w:val="center"/>
          </w:tcPr>
          <w:p w14:paraId="117C31CF" w14:textId="1241BB7C" w:rsidR="004715E5" w:rsidRPr="00815F79" w:rsidRDefault="004715E5" w:rsidP="00615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</w:tcPr>
          <w:p w14:paraId="7BA35C67" w14:textId="77777777" w:rsidR="004715E5" w:rsidRPr="00815F79" w:rsidRDefault="004715E5" w:rsidP="00615E74">
            <w:pPr>
              <w:rPr>
                <w:rFonts w:ascii="Times New Roman" w:eastAsia="Times New Roman" w:hAnsi="Times New Roman" w:cs="Times New Roman"/>
              </w:rPr>
            </w:pPr>
          </w:p>
          <w:p w14:paraId="648F8453" w14:textId="77777777" w:rsidR="004715E5" w:rsidRPr="00815F79" w:rsidRDefault="004715E5" w:rsidP="00615E74">
            <w:pPr>
              <w:rPr>
                <w:rFonts w:ascii="Times New Roman" w:hAnsi="Times New Roman" w:cs="Times New Roman"/>
              </w:rPr>
            </w:pPr>
          </w:p>
        </w:tc>
      </w:tr>
    </w:tbl>
    <w:p w14:paraId="5014352E" w14:textId="3A9BCC21" w:rsidR="006E31CA" w:rsidRDefault="006E31CA" w:rsidP="006E31CA">
      <w:pPr>
        <w:rPr>
          <w:rFonts w:ascii="Times New Roman" w:hAnsi="Times New Roman" w:cs="Times New Roman"/>
        </w:rPr>
      </w:pPr>
    </w:p>
    <w:p w14:paraId="05F2EBF4" w14:textId="53529A93" w:rsidR="00E713D7" w:rsidRDefault="00E713D7" w:rsidP="006E31CA">
      <w:pPr>
        <w:rPr>
          <w:rFonts w:ascii="Times New Roman" w:hAnsi="Times New Roman" w:cs="Times New Roman"/>
        </w:rPr>
      </w:pPr>
    </w:p>
    <w:p w14:paraId="2300D651" w14:textId="722A9DE4" w:rsidR="00E713D7" w:rsidRDefault="00E713D7" w:rsidP="006E31CA">
      <w:pPr>
        <w:rPr>
          <w:rFonts w:ascii="Times New Roman" w:hAnsi="Times New Roman" w:cs="Times New Roman"/>
        </w:rPr>
      </w:pPr>
    </w:p>
    <w:p w14:paraId="67F82412" w14:textId="77777777" w:rsidR="00E713D7" w:rsidRDefault="00E713D7" w:rsidP="006E31CA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F25581" w14:paraId="435FFBAA" w14:textId="77777777" w:rsidTr="00494C32">
        <w:trPr>
          <w:trHeight w:val="516"/>
        </w:trPr>
        <w:tc>
          <w:tcPr>
            <w:tcW w:w="8494" w:type="dxa"/>
            <w:gridSpan w:val="2"/>
          </w:tcPr>
          <w:p w14:paraId="17B1370B" w14:textId="571AB323" w:rsidR="00F25581" w:rsidRDefault="00F25581" w:rsidP="00146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Declaro que o servidor acima qualificado, preenche os seguintes requisitos estabelecidos na Resolução nº 210/2024:</w:t>
            </w:r>
          </w:p>
          <w:p w14:paraId="180980C0" w14:textId="54C36ECC" w:rsidR="00F25581" w:rsidRDefault="008724F8" w:rsidP="006E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25581">
              <w:rPr>
                <w:rFonts w:ascii="Times New Roman" w:hAnsi="Times New Roman" w:cs="Times New Roman"/>
              </w:rPr>
              <w:t>Atingimento da meta mensal de produtividade nos últimos 2 meses;</w:t>
            </w:r>
          </w:p>
          <w:p w14:paraId="3CF2A2E5" w14:textId="4BBBE844" w:rsidR="00F25581" w:rsidRDefault="008724F8" w:rsidP="006E3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25581">
              <w:rPr>
                <w:rFonts w:ascii="Times New Roman" w:hAnsi="Times New Roman" w:cs="Times New Roman"/>
              </w:rPr>
              <w:t xml:space="preserve">Não ter sido desligado do </w:t>
            </w:r>
            <w:proofErr w:type="spellStart"/>
            <w:r w:rsidR="00F25581">
              <w:rPr>
                <w:rFonts w:ascii="Times New Roman" w:hAnsi="Times New Roman" w:cs="Times New Roman"/>
              </w:rPr>
              <w:t>teletralho</w:t>
            </w:r>
            <w:proofErr w:type="spellEnd"/>
            <w:r w:rsidR="00F25581">
              <w:rPr>
                <w:rFonts w:ascii="Times New Roman" w:hAnsi="Times New Roman" w:cs="Times New Roman"/>
              </w:rPr>
              <w:t>, nos últimos 2 meses (art. 9º, V).</w:t>
            </w:r>
          </w:p>
        </w:tc>
      </w:tr>
      <w:tr w:rsidR="004715E5" w14:paraId="14506B6A" w14:textId="77777777" w:rsidTr="004715E5">
        <w:trPr>
          <w:trHeight w:val="225"/>
        </w:trPr>
        <w:tc>
          <w:tcPr>
            <w:tcW w:w="5098" w:type="dxa"/>
            <w:vMerge w:val="restart"/>
            <w:vAlign w:val="center"/>
          </w:tcPr>
          <w:p w14:paraId="544685BE" w14:textId="6E68475A" w:rsidR="004715E5" w:rsidRDefault="004715E5" w:rsidP="00F25581">
            <w:pPr>
              <w:rPr>
                <w:rFonts w:ascii="Times New Roman" w:hAnsi="Times New Roman" w:cs="Times New Roman"/>
              </w:rPr>
            </w:pPr>
            <w:r w:rsidRPr="00815F79">
              <w:rPr>
                <w:rFonts w:ascii="Times New Roman" w:hAnsi="Times New Roman" w:cs="Times New Roman"/>
              </w:rPr>
              <w:t>Local e Data:</w:t>
            </w:r>
          </w:p>
        </w:tc>
        <w:tc>
          <w:tcPr>
            <w:tcW w:w="3396" w:type="dxa"/>
          </w:tcPr>
          <w:p w14:paraId="3085B3D3" w14:textId="03DA1BE2" w:rsidR="004715E5" w:rsidRDefault="004715E5" w:rsidP="00F25581">
            <w:pPr>
              <w:rPr>
                <w:rFonts w:ascii="Times New Roman" w:hAnsi="Times New Roman" w:cs="Times New Roman"/>
              </w:rPr>
            </w:pPr>
            <w:r w:rsidRPr="00815F79">
              <w:rPr>
                <w:rFonts w:ascii="Times New Roman" w:hAnsi="Times New Roman" w:cs="Times New Roman"/>
              </w:rPr>
              <w:t>Assinatura</w:t>
            </w:r>
            <w:r>
              <w:rPr>
                <w:rFonts w:ascii="Times New Roman" w:hAnsi="Times New Roman" w:cs="Times New Roman"/>
              </w:rPr>
              <w:t xml:space="preserve"> Chefia:</w:t>
            </w:r>
          </w:p>
        </w:tc>
      </w:tr>
      <w:tr w:rsidR="004715E5" w14:paraId="3FE80262" w14:textId="77777777" w:rsidTr="005632C8">
        <w:trPr>
          <w:trHeight w:val="526"/>
        </w:trPr>
        <w:tc>
          <w:tcPr>
            <w:tcW w:w="5098" w:type="dxa"/>
            <w:vMerge/>
            <w:vAlign w:val="center"/>
          </w:tcPr>
          <w:p w14:paraId="37E41479" w14:textId="77777777" w:rsidR="004715E5" w:rsidRPr="00815F79" w:rsidRDefault="004715E5" w:rsidP="00F25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3A4F00AF" w14:textId="77777777" w:rsidR="004715E5" w:rsidRDefault="004715E5" w:rsidP="00F25581">
            <w:pPr>
              <w:rPr>
                <w:rFonts w:ascii="Times New Roman" w:hAnsi="Times New Roman" w:cs="Times New Roman"/>
              </w:rPr>
            </w:pPr>
          </w:p>
          <w:p w14:paraId="43F24258" w14:textId="77777777" w:rsidR="004715E5" w:rsidRPr="00815F79" w:rsidRDefault="004715E5" w:rsidP="00F25581">
            <w:pPr>
              <w:rPr>
                <w:rFonts w:ascii="Times New Roman" w:hAnsi="Times New Roman" w:cs="Times New Roman"/>
              </w:rPr>
            </w:pPr>
          </w:p>
        </w:tc>
      </w:tr>
    </w:tbl>
    <w:p w14:paraId="159621A8" w14:textId="36573176" w:rsidR="00F25581" w:rsidRDefault="00F25581" w:rsidP="006E31CA">
      <w:pPr>
        <w:rPr>
          <w:rFonts w:ascii="Times New Roman" w:hAnsi="Times New Roman" w:cs="Times New Roman"/>
        </w:rPr>
      </w:pPr>
    </w:p>
    <w:p w14:paraId="4A115D59" w14:textId="77777777" w:rsidR="00F25581" w:rsidRDefault="00F25581" w:rsidP="006E31CA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F25581" w14:paraId="1FB5E550" w14:textId="77777777" w:rsidTr="0042033A">
        <w:trPr>
          <w:trHeight w:val="516"/>
        </w:trPr>
        <w:tc>
          <w:tcPr>
            <w:tcW w:w="8494" w:type="dxa"/>
            <w:gridSpan w:val="2"/>
          </w:tcPr>
          <w:p w14:paraId="07B1EE52" w14:textId="2BE6EBA7" w:rsidR="001466AB" w:rsidRDefault="005632C8" w:rsidP="005632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os fins do disposto no inciso IV do art. 9º da Resolução 210/2024, informamos </w:t>
            </w:r>
            <w:r w:rsidR="00F25581">
              <w:rPr>
                <w:rFonts w:ascii="Times New Roman" w:hAnsi="Times New Roman" w:cs="Times New Roman"/>
              </w:rPr>
              <w:t xml:space="preserve">que o servidor acima qualificado </w:t>
            </w:r>
            <w:r w:rsidR="001466AB">
              <w:rPr>
                <w:rFonts w:ascii="Times New Roman" w:hAnsi="Times New Roman" w:cs="Times New Roman"/>
              </w:rPr>
              <w:t xml:space="preserve">não responde a </w:t>
            </w:r>
            <w:r>
              <w:rPr>
                <w:rFonts w:ascii="Times New Roman" w:hAnsi="Times New Roman" w:cs="Times New Roman"/>
              </w:rPr>
              <w:t>P</w:t>
            </w:r>
            <w:r w:rsidR="001466AB">
              <w:rPr>
                <w:rFonts w:ascii="Times New Roman" w:hAnsi="Times New Roman" w:cs="Times New Roman"/>
              </w:rPr>
              <w:t xml:space="preserve">rocesso </w:t>
            </w:r>
            <w:r>
              <w:rPr>
                <w:rFonts w:ascii="Times New Roman" w:hAnsi="Times New Roman" w:cs="Times New Roman"/>
              </w:rPr>
              <w:t>A</w:t>
            </w:r>
            <w:r w:rsidR="001466AB">
              <w:rPr>
                <w:rFonts w:ascii="Times New Roman" w:hAnsi="Times New Roman" w:cs="Times New Roman"/>
              </w:rPr>
              <w:t xml:space="preserve">dministrativo </w:t>
            </w:r>
            <w:r>
              <w:rPr>
                <w:rFonts w:ascii="Times New Roman" w:hAnsi="Times New Roman" w:cs="Times New Roman"/>
              </w:rPr>
              <w:t>D</w:t>
            </w:r>
            <w:r w:rsidR="001466AB">
              <w:rPr>
                <w:rFonts w:ascii="Times New Roman" w:hAnsi="Times New Roman" w:cs="Times New Roman"/>
              </w:rPr>
              <w:t>isciplinar.</w:t>
            </w:r>
          </w:p>
          <w:p w14:paraId="50106314" w14:textId="1A6B3BA8" w:rsidR="00F25581" w:rsidRDefault="00F25581" w:rsidP="0042033A">
            <w:pPr>
              <w:rPr>
                <w:rFonts w:ascii="Times New Roman" w:hAnsi="Times New Roman" w:cs="Times New Roman"/>
              </w:rPr>
            </w:pPr>
          </w:p>
        </w:tc>
      </w:tr>
      <w:tr w:rsidR="004715E5" w14:paraId="6EED0D82" w14:textId="77777777" w:rsidTr="005632C8">
        <w:tc>
          <w:tcPr>
            <w:tcW w:w="5098" w:type="dxa"/>
            <w:vMerge w:val="restart"/>
            <w:vAlign w:val="center"/>
          </w:tcPr>
          <w:p w14:paraId="12D91A66" w14:textId="77777777" w:rsidR="004715E5" w:rsidRDefault="004715E5" w:rsidP="0042033A">
            <w:pPr>
              <w:rPr>
                <w:rFonts w:ascii="Times New Roman" w:hAnsi="Times New Roman" w:cs="Times New Roman"/>
              </w:rPr>
            </w:pPr>
            <w:r w:rsidRPr="00815F79">
              <w:rPr>
                <w:rFonts w:ascii="Times New Roman" w:hAnsi="Times New Roman" w:cs="Times New Roman"/>
              </w:rPr>
              <w:t>Local e Data:</w:t>
            </w:r>
          </w:p>
          <w:p w14:paraId="202AE8E2" w14:textId="0968504F" w:rsidR="004715E5" w:rsidRDefault="004715E5" w:rsidP="00420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2934F022" w14:textId="423B185F" w:rsidR="004715E5" w:rsidRDefault="004715E5" w:rsidP="0042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Corregedoria-Geral </w:t>
            </w:r>
          </w:p>
        </w:tc>
      </w:tr>
      <w:tr w:rsidR="004715E5" w14:paraId="467391A4" w14:textId="77777777" w:rsidTr="005632C8">
        <w:tc>
          <w:tcPr>
            <w:tcW w:w="5098" w:type="dxa"/>
            <w:vMerge/>
            <w:vAlign w:val="center"/>
          </w:tcPr>
          <w:p w14:paraId="172C272B" w14:textId="51E9D68F" w:rsidR="004715E5" w:rsidRDefault="004715E5" w:rsidP="00420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13E768AD" w14:textId="77777777" w:rsidR="004715E5" w:rsidRPr="00815F79" w:rsidRDefault="004715E5" w:rsidP="0042033A">
            <w:pPr>
              <w:rPr>
                <w:rFonts w:ascii="Times New Roman" w:eastAsia="Times New Roman" w:hAnsi="Times New Roman" w:cs="Times New Roman"/>
              </w:rPr>
            </w:pPr>
          </w:p>
          <w:p w14:paraId="2FA77656" w14:textId="77777777" w:rsidR="004715E5" w:rsidRDefault="004715E5" w:rsidP="0042033A">
            <w:pPr>
              <w:rPr>
                <w:rFonts w:ascii="Times New Roman" w:hAnsi="Times New Roman" w:cs="Times New Roman"/>
              </w:rPr>
            </w:pPr>
          </w:p>
        </w:tc>
      </w:tr>
    </w:tbl>
    <w:p w14:paraId="1438853D" w14:textId="1BBF2056" w:rsidR="00F25581" w:rsidRDefault="00F25581" w:rsidP="006E31CA">
      <w:pPr>
        <w:rPr>
          <w:rFonts w:ascii="Times New Roman" w:hAnsi="Times New Roman" w:cs="Times New Roman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9374C8" w:rsidRPr="0007561E" w14:paraId="61EA87DF" w14:textId="77777777" w:rsidTr="005632C8">
        <w:trPr>
          <w:trHeight w:val="235"/>
        </w:trPr>
        <w:tc>
          <w:tcPr>
            <w:tcW w:w="5000" w:type="pct"/>
            <w:shd w:val="clear" w:color="auto" w:fill="auto"/>
            <w:noWrap/>
            <w:vAlign w:val="center"/>
          </w:tcPr>
          <w:p w14:paraId="031F46C4" w14:textId="77777777" w:rsidR="009374C8" w:rsidRPr="000C3A03" w:rsidRDefault="009374C8" w:rsidP="00BA61DE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inorHAnsi"/>
                <w:b/>
              </w:rPr>
              <w:t>IMPORTANTE</w:t>
            </w:r>
          </w:p>
        </w:tc>
      </w:tr>
      <w:tr w:rsidR="009374C8" w:rsidRPr="0007561E" w14:paraId="620F1E9C" w14:textId="77777777" w:rsidTr="00A73AED">
        <w:trPr>
          <w:trHeight w:val="1202"/>
        </w:trPr>
        <w:tc>
          <w:tcPr>
            <w:tcW w:w="5000" w:type="pct"/>
            <w:shd w:val="clear" w:color="auto" w:fill="auto"/>
            <w:noWrap/>
          </w:tcPr>
          <w:p w14:paraId="40AEE20D" w14:textId="04657AB9" w:rsidR="009374C8" w:rsidRPr="009374C8" w:rsidRDefault="009374C8" w:rsidP="009374C8">
            <w:pPr>
              <w:pStyle w:val="PargrafodaLista"/>
              <w:numPr>
                <w:ilvl w:val="0"/>
                <w:numId w:val="2"/>
              </w:numPr>
              <w:spacing w:before="60" w:after="60" w:line="240" w:lineRule="auto"/>
              <w:rPr>
                <w:rFonts w:ascii="Arial Narrow" w:hAnsi="Arial Narrow" w:cs="Arial"/>
              </w:rPr>
            </w:pPr>
            <w:r w:rsidRPr="009374C8">
              <w:rPr>
                <w:rFonts w:ascii="Arial Narrow" w:hAnsi="Arial Narrow" w:cstheme="minorHAnsi"/>
              </w:rPr>
              <w:t>O servidor deverá encaminhar e</w:t>
            </w:r>
            <w:r w:rsidRPr="009374C8">
              <w:rPr>
                <w:rFonts w:ascii="Arial Narrow" w:hAnsi="Arial Narrow" w:cs="Arial"/>
              </w:rPr>
              <w:t xml:space="preserve">ste formulário com a </w:t>
            </w:r>
            <w:r w:rsidR="004715E5">
              <w:rPr>
                <w:rFonts w:ascii="Arial Narrow" w:hAnsi="Arial Narrow" w:cs="Arial"/>
              </w:rPr>
              <w:t>declaração</w:t>
            </w:r>
            <w:r w:rsidRPr="009374C8">
              <w:rPr>
                <w:rFonts w:ascii="Arial Narrow" w:hAnsi="Arial Narrow" w:cs="Arial"/>
              </w:rPr>
              <w:t xml:space="preserve"> do chefe </w:t>
            </w:r>
            <w:r w:rsidR="005632C8">
              <w:rPr>
                <w:rFonts w:ascii="Arial Narrow" w:hAnsi="Arial Narrow" w:cs="Arial"/>
              </w:rPr>
              <w:t>da área</w:t>
            </w:r>
            <w:r w:rsidRPr="009374C8">
              <w:rPr>
                <w:rFonts w:ascii="Arial Narrow" w:hAnsi="Arial Narrow" w:cs="Arial"/>
              </w:rPr>
              <w:t xml:space="preserve"> para a Corregedoria-Geral</w:t>
            </w:r>
            <w:r w:rsidR="00A73AED">
              <w:rPr>
                <w:rFonts w:ascii="Arial Narrow" w:hAnsi="Arial Narrow" w:cs="Arial"/>
              </w:rPr>
              <w:t xml:space="preserve"> através do e-mail</w:t>
            </w:r>
            <w:r w:rsidR="004715E5">
              <w:rPr>
                <w:rFonts w:ascii="Arial Narrow" w:hAnsi="Arial Narrow" w:cs="Arial"/>
              </w:rPr>
              <w:t xml:space="preserve"> </w:t>
            </w:r>
            <w:r w:rsidR="004715E5" w:rsidRPr="004715E5">
              <w:rPr>
                <w:rFonts w:ascii="Arial Narrow" w:hAnsi="Arial Narrow" w:cs="Arial"/>
              </w:rPr>
              <w:t>corregedoriageral@tce.ms.gov.br</w:t>
            </w:r>
          </w:p>
          <w:p w14:paraId="6BC43AC2" w14:textId="05256563" w:rsidR="009374C8" w:rsidRPr="009374C8" w:rsidRDefault="009374C8" w:rsidP="009374C8">
            <w:pPr>
              <w:pStyle w:val="PargrafodaLista"/>
              <w:numPr>
                <w:ilvl w:val="0"/>
                <w:numId w:val="2"/>
              </w:numPr>
              <w:spacing w:before="60" w:after="6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 xml:space="preserve">Após preenchido e </w:t>
            </w:r>
            <w:r w:rsidR="005632C8">
              <w:rPr>
                <w:rFonts w:ascii="Arial Narrow" w:hAnsi="Arial Narrow" w:cstheme="minorHAnsi"/>
              </w:rPr>
              <w:t>assinado por todos</w:t>
            </w:r>
            <w:r w:rsidR="00A73AED">
              <w:rPr>
                <w:rFonts w:ascii="Arial Narrow" w:hAnsi="Arial Narrow" w:cstheme="minorHAnsi"/>
              </w:rPr>
              <w:t>,</w:t>
            </w:r>
            <w:r w:rsidR="005632C8">
              <w:rPr>
                <w:rFonts w:ascii="Arial Narrow" w:hAnsi="Arial Narrow" w:cstheme="minorHAnsi"/>
              </w:rPr>
              <w:t xml:space="preserve"> a </w:t>
            </w:r>
            <w:r w:rsidR="00A73AED">
              <w:rPr>
                <w:rFonts w:ascii="Arial Narrow" w:hAnsi="Arial Narrow" w:cstheme="minorHAnsi"/>
              </w:rPr>
              <w:t>C</w:t>
            </w:r>
            <w:r w:rsidR="005632C8">
              <w:rPr>
                <w:rFonts w:ascii="Arial Narrow" w:hAnsi="Arial Narrow" w:cstheme="minorHAnsi"/>
              </w:rPr>
              <w:t>orregedoria</w:t>
            </w:r>
            <w:r w:rsidR="00A73AED">
              <w:rPr>
                <w:rFonts w:ascii="Arial Narrow" w:hAnsi="Arial Narrow" w:cstheme="minorHAnsi"/>
              </w:rPr>
              <w:t>-G</w:t>
            </w:r>
            <w:r w:rsidR="005632C8">
              <w:rPr>
                <w:rFonts w:ascii="Arial Narrow" w:hAnsi="Arial Narrow" w:cstheme="minorHAnsi"/>
              </w:rPr>
              <w:t>eral</w:t>
            </w:r>
            <w:r>
              <w:rPr>
                <w:rFonts w:ascii="Arial Narrow" w:hAnsi="Arial Narrow" w:cstheme="minorHAnsi"/>
              </w:rPr>
              <w:t xml:space="preserve"> encaminhar</w:t>
            </w:r>
            <w:r w:rsidR="005632C8">
              <w:rPr>
                <w:rFonts w:ascii="Arial Narrow" w:hAnsi="Arial Narrow" w:cstheme="minorHAnsi"/>
              </w:rPr>
              <w:t xml:space="preserve">á o formulário </w:t>
            </w:r>
            <w:r>
              <w:rPr>
                <w:rFonts w:ascii="Arial Narrow" w:hAnsi="Arial Narrow" w:cstheme="minorHAnsi"/>
              </w:rPr>
              <w:t>para o e-mail teletrabalho@tce.ms.gov.br</w:t>
            </w:r>
            <w:r w:rsidR="000D4A66">
              <w:rPr>
                <w:rFonts w:ascii="Arial Narrow" w:hAnsi="Arial Narrow" w:cstheme="minorHAnsi"/>
              </w:rPr>
              <w:t>.</w:t>
            </w:r>
          </w:p>
        </w:tc>
      </w:tr>
    </w:tbl>
    <w:p w14:paraId="0E4856A4" w14:textId="77777777" w:rsidR="00DE5569" w:rsidRPr="00815F79" w:rsidRDefault="00DE5569" w:rsidP="006E31CA">
      <w:pPr>
        <w:rPr>
          <w:rFonts w:ascii="Times New Roman" w:hAnsi="Times New Roman" w:cs="Times New Roman"/>
        </w:rPr>
      </w:pPr>
    </w:p>
    <w:sectPr w:rsidR="00DE5569" w:rsidRPr="00815F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027D" w14:textId="77777777" w:rsidR="006E31CA" w:rsidRDefault="006E31CA" w:rsidP="006E31CA">
      <w:pPr>
        <w:spacing w:after="0" w:line="240" w:lineRule="auto"/>
      </w:pPr>
      <w:r>
        <w:separator/>
      </w:r>
    </w:p>
  </w:endnote>
  <w:endnote w:type="continuationSeparator" w:id="0">
    <w:p w14:paraId="10A87116" w14:textId="77777777" w:rsidR="006E31CA" w:rsidRDefault="006E31CA" w:rsidP="006E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341179"/>
      <w:docPartObj>
        <w:docPartGallery w:val="Page Numbers (Bottom of Page)"/>
        <w:docPartUnique/>
      </w:docPartObj>
    </w:sdtPr>
    <w:sdtContent>
      <w:p w14:paraId="1E43C088" w14:textId="683F06B6" w:rsidR="00E713D7" w:rsidRDefault="00E713D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71D75" w14:textId="77777777" w:rsidR="00E713D7" w:rsidRDefault="00E713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6036" w14:textId="77777777" w:rsidR="006E31CA" w:rsidRDefault="006E31CA" w:rsidP="006E31CA">
      <w:pPr>
        <w:spacing w:after="0" w:line="240" w:lineRule="auto"/>
      </w:pPr>
      <w:r>
        <w:separator/>
      </w:r>
    </w:p>
  </w:footnote>
  <w:footnote w:type="continuationSeparator" w:id="0">
    <w:p w14:paraId="6B382005" w14:textId="77777777" w:rsidR="006E31CA" w:rsidRDefault="006E31CA" w:rsidP="006E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3005" w14:textId="77777777" w:rsidR="00E713D7" w:rsidRDefault="00E713D7">
    <w:pPr>
      <w:pStyle w:val="Cabealho"/>
    </w:pPr>
  </w:p>
  <w:p w14:paraId="7A81FFB1" w14:textId="00FA99A0" w:rsidR="006E31CA" w:rsidRDefault="006E31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5873C6" wp14:editId="04B6F3FA">
          <wp:simplePos x="0" y="0"/>
          <wp:positionH relativeFrom="page">
            <wp:align>right</wp:align>
          </wp:positionH>
          <wp:positionV relativeFrom="paragraph">
            <wp:posOffset>-446380</wp:posOffset>
          </wp:positionV>
          <wp:extent cx="7561580" cy="757555"/>
          <wp:effectExtent l="0" t="0" r="127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5621"/>
    <w:multiLevelType w:val="hybridMultilevel"/>
    <w:tmpl w:val="CCDE1BDC"/>
    <w:lvl w:ilvl="0" w:tplc="81D2BC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C0973"/>
    <w:multiLevelType w:val="hybridMultilevel"/>
    <w:tmpl w:val="47340E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CA"/>
    <w:rsid w:val="00061BCB"/>
    <w:rsid w:val="000D4A66"/>
    <w:rsid w:val="00105866"/>
    <w:rsid w:val="001466AB"/>
    <w:rsid w:val="00170BAA"/>
    <w:rsid w:val="002D69C1"/>
    <w:rsid w:val="00461417"/>
    <w:rsid w:val="004715E5"/>
    <w:rsid w:val="005632C8"/>
    <w:rsid w:val="00615E74"/>
    <w:rsid w:val="006E31CA"/>
    <w:rsid w:val="00815F79"/>
    <w:rsid w:val="008614CE"/>
    <w:rsid w:val="008724F8"/>
    <w:rsid w:val="00892F3B"/>
    <w:rsid w:val="008C7278"/>
    <w:rsid w:val="009374C8"/>
    <w:rsid w:val="00964ADB"/>
    <w:rsid w:val="00A73AED"/>
    <w:rsid w:val="00B24DF1"/>
    <w:rsid w:val="00C91EB9"/>
    <w:rsid w:val="00D566C0"/>
    <w:rsid w:val="00DE5569"/>
    <w:rsid w:val="00E55919"/>
    <w:rsid w:val="00E713D7"/>
    <w:rsid w:val="00EB4A6E"/>
    <w:rsid w:val="00F25581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D601"/>
  <w15:chartTrackingRefBased/>
  <w15:docId w15:val="{04F2F4EE-1907-4CFC-8AB9-C497350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1CA"/>
  </w:style>
  <w:style w:type="paragraph" w:styleId="Rodap">
    <w:name w:val="footer"/>
    <w:basedOn w:val="Normal"/>
    <w:link w:val="RodapChar"/>
    <w:uiPriority w:val="99"/>
    <w:unhideWhenUsed/>
    <w:rsid w:val="006E3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1CA"/>
  </w:style>
  <w:style w:type="table" w:styleId="Tabelacomgrade">
    <w:name w:val="Table Grid"/>
    <w:basedOn w:val="Tabelanormal"/>
    <w:uiPriority w:val="39"/>
    <w:rsid w:val="006E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24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715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TCE-MS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Saraiva Nantes</dc:creator>
  <cp:keywords/>
  <dc:description/>
  <cp:lastModifiedBy>Mychelle Ribeiro Diacopulos</cp:lastModifiedBy>
  <cp:revision>2</cp:revision>
  <dcterms:created xsi:type="dcterms:W3CDTF">2024-03-01T14:35:00Z</dcterms:created>
  <dcterms:modified xsi:type="dcterms:W3CDTF">2024-03-01T14:35:00Z</dcterms:modified>
</cp:coreProperties>
</file>