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52"/>
        <w:gridCol w:w="30"/>
        <w:gridCol w:w="3112"/>
      </w:tblGrid>
      <w:tr w:rsidR="006E31CA" w:rsidRPr="00F222F7" w14:paraId="63B8A3FB" w14:textId="77777777" w:rsidTr="00A63E07">
        <w:tc>
          <w:tcPr>
            <w:tcW w:w="8494" w:type="dxa"/>
            <w:gridSpan w:val="3"/>
          </w:tcPr>
          <w:p w14:paraId="62F9E963" w14:textId="1C51C496" w:rsidR="00AA6BD6" w:rsidRPr="00F222F7" w:rsidRDefault="00815F79" w:rsidP="00AA6B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22F7">
              <w:rPr>
                <w:rFonts w:ascii="Times New Roman" w:hAnsi="Times New Roman" w:cs="Times New Roman"/>
                <w:b/>
                <w:bCs/>
              </w:rPr>
              <w:t>FORMULÁRIO DE REQUERIMENTO</w:t>
            </w:r>
            <w:r w:rsidR="006D6109" w:rsidRPr="00F222F7">
              <w:rPr>
                <w:rFonts w:ascii="Times New Roman" w:hAnsi="Times New Roman" w:cs="Times New Roman"/>
                <w:b/>
                <w:bCs/>
              </w:rPr>
              <w:t xml:space="preserve"> DE</w:t>
            </w:r>
            <w:r w:rsidRPr="00F222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A6BD6" w:rsidRPr="00F222F7">
              <w:rPr>
                <w:rFonts w:ascii="Times New Roman" w:hAnsi="Times New Roman" w:cs="Times New Roman"/>
                <w:b/>
                <w:bCs/>
              </w:rPr>
              <w:t xml:space="preserve">RETORNO </w:t>
            </w:r>
          </w:p>
          <w:p w14:paraId="0797C04B" w14:textId="55D18C22" w:rsidR="006E31CA" w:rsidRPr="00F222F7" w:rsidRDefault="00AA6BD6" w:rsidP="00AA6B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222F7">
              <w:rPr>
                <w:rFonts w:ascii="Times New Roman" w:hAnsi="Times New Roman" w:cs="Times New Roman"/>
                <w:b/>
                <w:bCs/>
              </w:rPr>
              <w:t xml:space="preserve">AO TRABALHO PRESENCIAL </w:t>
            </w:r>
          </w:p>
        </w:tc>
      </w:tr>
      <w:tr w:rsidR="006E31CA" w:rsidRPr="00F222F7" w14:paraId="72A2E6D3" w14:textId="77777777" w:rsidTr="005632C8">
        <w:tc>
          <w:tcPr>
            <w:tcW w:w="5382" w:type="dxa"/>
            <w:gridSpan w:val="2"/>
          </w:tcPr>
          <w:p w14:paraId="752183CF" w14:textId="0DF31B98" w:rsidR="006E31CA" w:rsidRPr="00F222F7" w:rsidRDefault="006E31CA" w:rsidP="006E31CA">
            <w:pPr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Nome:</w:t>
            </w:r>
            <w:r w:rsidRPr="00F222F7">
              <w:rPr>
                <w:rFonts w:ascii="Times New Roman" w:hAnsi="Times New Roman" w:cs="Times New Roman"/>
                <w:b/>
                <w:i/>
              </w:rPr>
              <w:t xml:space="preserve">                                      </w:t>
            </w:r>
          </w:p>
        </w:tc>
        <w:tc>
          <w:tcPr>
            <w:tcW w:w="3112" w:type="dxa"/>
          </w:tcPr>
          <w:p w14:paraId="21CA8D7E" w14:textId="50C18CA9" w:rsidR="006E31CA" w:rsidRPr="00F222F7" w:rsidRDefault="006E31CA" w:rsidP="00170BAA">
            <w:pPr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Matrícula:</w:t>
            </w:r>
          </w:p>
        </w:tc>
      </w:tr>
      <w:tr w:rsidR="005632C8" w:rsidRPr="00F222F7" w14:paraId="7D09C52C" w14:textId="77777777" w:rsidTr="005632C8">
        <w:tc>
          <w:tcPr>
            <w:tcW w:w="5382" w:type="dxa"/>
            <w:gridSpan w:val="2"/>
          </w:tcPr>
          <w:p w14:paraId="2BEA53B0" w14:textId="42763C0F" w:rsidR="005632C8" w:rsidRPr="00F222F7" w:rsidRDefault="005632C8" w:rsidP="006E31CA">
            <w:pPr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Cargo:</w:t>
            </w:r>
            <w:r w:rsidRPr="00F222F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112" w:type="dxa"/>
          </w:tcPr>
          <w:p w14:paraId="75E56969" w14:textId="7CA36E1B" w:rsidR="005632C8" w:rsidRPr="00F222F7" w:rsidRDefault="005632C8" w:rsidP="006E31CA">
            <w:pPr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Lotação:</w:t>
            </w:r>
          </w:p>
        </w:tc>
      </w:tr>
      <w:tr w:rsidR="005632C8" w:rsidRPr="00F222F7" w14:paraId="2FE392E4" w14:textId="77777777" w:rsidTr="005632C8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250B8070" w14:textId="3C3E0ABF" w:rsidR="005632C8" w:rsidRPr="00F222F7" w:rsidRDefault="005632C8" w:rsidP="005632C8">
            <w:pPr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19AD7EBB" w14:textId="41E2DA3A" w:rsidR="005632C8" w:rsidRPr="00F222F7" w:rsidRDefault="005632C8" w:rsidP="005632C8">
            <w:pPr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Telefone Atualizado</w:t>
            </w:r>
            <w:r w:rsidR="00AA6BD6" w:rsidRPr="00F222F7">
              <w:rPr>
                <w:rFonts w:ascii="Times New Roman" w:hAnsi="Times New Roman" w:cs="Times New Roman"/>
              </w:rPr>
              <w:t>:</w:t>
            </w:r>
          </w:p>
        </w:tc>
      </w:tr>
      <w:tr w:rsidR="008C7278" w:rsidRPr="00F222F7" w14:paraId="59B34D5F" w14:textId="77777777" w:rsidTr="006D6109">
        <w:trPr>
          <w:trHeight w:val="1332"/>
        </w:trPr>
        <w:tc>
          <w:tcPr>
            <w:tcW w:w="8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763D74" w14:textId="77777777" w:rsidR="005632C8" w:rsidRPr="00F222F7" w:rsidRDefault="005632C8" w:rsidP="008C7278">
            <w:pPr>
              <w:jc w:val="both"/>
              <w:rPr>
                <w:rFonts w:ascii="Times New Roman" w:hAnsi="Times New Roman" w:cs="Times New Roman"/>
              </w:rPr>
            </w:pPr>
          </w:p>
          <w:p w14:paraId="543AE9B3" w14:textId="385AEDF2" w:rsidR="003F49D3" w:rsidRPr="00F222F7" w:rsidRDefault="008C7278" w:rsidP="003F49D3">
            <w:pPr>
              <w:jc w:val="both"/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Eu, ____________________________venho REQUERER</w:t>
            </w:r>
            <w:r w:rsidR="00AA6BD6" w:rsidRPr="00F222F7">
              <w:rPr>
                <w:rFonts w:ascii="Times New Roman" w:hAnsi="Times New Roman" w:cs="Times New Roman"/>
              </w:rPr>
              <w:t xml:space="preserve"> </w:t>
            </w:r>
            <w:r w:rsidR="006D6109" w:rsidRPr="00F222F7">
              <w:rPr>
                <w:rFonts w:ascii="Times New Roman" w:hAnsi="Times New Roman" w:cs="Times New Roman"/>
              </w:rPr>
              <w:t>meu retorno ao trabalho na modalidade PRESENCIAL</w:t>
            </w:r>
            <w:r w:rsidR="00AA6BD6" w:rsidRPr="00F222F7">
              <w:rPr>
                <w:rFonts w:ascii="Times New Roman" w:hAnsi="Times New Roman" w:cs="Times New Roman"/>
              </w:rPr>
              <w:t>,</w:t>
            </w:r>
            <w:r w:rsidR="006D6109" w:rsidRPr="00F222F7">
              <w:rPr>
                <w:rFonts w:ascii="Times New Roman" w:hAnsi="Times New Roman" w:cs="Times New Roman"/>
              </w:rPr>
              <w:t xml:space="preserve"> a contar de __/__/_</w:t>
            </w:r>
            <w:r w:rsidR="00F222F7" w:rsidRPr="00F222F7">
              <w:rPr>
                <w:rFonts w:ascii="Times New Roman" w:hAnsi="Times New Roman" w:cs="Times New Roman"/>
              </w:rPr>
              <w:t>_, nos</w:t>
            </w:r>
            <w:r w:rsidR="00AA6BD6" w:rsidRPr="00F222F7">
              <w:rPr>
                <w:rFonts w:ascii="Times New Roman" w:hAnsi="Times New Roman" w:cs="Times New Roman"/>
              </w:rPr>
              <w:t xml:space="preserve"> termos do Art. 15, I</w:t>
            </w:r>
            <w:r w:rsidR="003F49D3" w:rsidRPr="00F222F7">
              <w:rPr>
                <w:rFonts w:ascii="Times New Roman" w:hAnsi="Times New Roman" w:cs="Times New Roman"/>
              </w:rPr>
              <w:t xml:space="preserve">, da Resolução </w:t>
            </w:r>
            <w:r w:rsidRPr="00F222F7">
              <w:rPr>
                <w:rFonts w:ascii="Times New Roman" w:hAnsi="Times New Roman" w:cs="Times New Roman"/>
              </w:rPr>
              <w:t>TCE/MS n. 210/2024</w:t>
            </w:r>
            <w:r w:rsidR="006D6109" w:rsidRPr="00F222F7">
              <w:rPr>
                <w:rFonts w:ascii="Times New Roman" w:hAnsi="Times New Roman" w:cs="Times New Roman"/>
              </w:rPr>
              <w:t>.</w:t>
            </w:r>
          </w:p>
          <w:p w14:paraId="0CEAECFF" w14:textId="77777777" w:rsidR="003F49D3" w:rsidRPr="00F222F7" w:rsidRDefault="003F49D3" w:rsidP="003F49D3">
            <w:pPr>
              <w:jc w:val="both"/>
              <w:rPr>
                <w:rFonts w:ascii="Times New Roman" w:hAnsi="Times New Roman" w:cs="Times New Roman"/>
              </w:rPr>
            </w:pPr>
          </w:p>
          <w:p w14:paraId="6DB87D7E" w14:textId="7EF99EDB" w:rsidR="003F49D3" w:rsidRPr="00F222F7" w:rsidRDefault="003F49D3" w:rsidP="003F49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109" w:rsidRPr="00F222F7" w14:paraId="6AFDE7A5" w14:textId="77777777" w:rsidTr="006D6109">
        <w:trPr>
          <w:trHeight w:val="430"/>
        </w:trPr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14:paraId="72F2D970" w14:textId="77777777" w:rsidR="006D6109" w:rsidRPr="00F222F7" w:rsidRDefault="00F222F7" w:rsidP="00F222F7">
            <w:pPr>
              <w:jc w:val="both"/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Local e Data:</w:t>
            </w:r>
          </w:p>
          <w:p w14:paraId="51221621" w14:textId="77777777" w:rsidR="00F222F7" w:rsidRPr="00F222F7" w:rsidRDefault="00F222F7" w:rsidP="00F222F7">
            <w:pPr>
              <w:jc w:val="both"/>
              <w:rPr>
                <w:rFonts w:ascii="Times New Roman" w:hAnsi="Times New Roman" w:cs="Times New Roman"/>
              </w:rPr>
            </w:pPr>
          </w:p>
          <w:p w14:paraId="432B7515" w14:textId="698C944C" w:rsidR="00F222F7" w:rsidRPr="00F222F7" w:rsidRDefault="00F222F7" w:rsidP="00F222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9A01B3" w14:textId="77777777" w:rsidR="006D6109" w:rsidRPr="00F222F7" w:rsidRDefault="006D6109" w:rsidP="003F49D3">
            <w:pPr>
              <w:jc w:val="both"/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Assinatura d</w:t>
            </w:r>
            <w:r w:rsidR="00F222F7" w:rsidRPr="00F222F7">
              <w:rPr>
                <w:rFonts w:ascii="Times New Roman" w:hAnsi="Times New Roman" w:cs="Times New Roman"/>
              </w:rPr>
              <w:t>o Requerente</w:t>
            </w:r>
            <w:r w:rsidRPr="00F222F7">
              <w:rPr>
                <w:rFonts w:ascii="Times New Roman" w:hAnsi="Times New Roman" w:cs="Times New Roman"/>
              </w:rPr>
              <w:t>:</w:t>
            </w:r>
          </w:p>
          <w:p w14:paraId="3E5434FC" w14:textId="77777777" w:rsidR="00F222F7" w:rsidRPr="00F222F7" w:rsidRDefault="00F222F7" w:rsidP="003F49D3">
            <w:pPr>
              <w:jc w:val="both"/>
              <w:rPr>
                <w:rFonts w:ascii="Times New Roman" w:hAnsi="Times New Roman" w:cs="Times New Roman"/>
              </w:rPr>
            </w:pPr>
          </w:p>
          <w:p w14:paraId="7537712E" w14:textId="12400D8A" w:rsidR="00F222F7" w:rsidRPr="00F222F7" w:rsidRDefault="00F222F7" w:rsidP="003F49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2F7" w:rsidRPr="00F222F7" w14:paraId="1905613C" w14:textId="77777777" w:rsidTr="006D1EF1">
        <w:trPr>
          <w:trHeight w:val="430"/>
        </w:trPr>
        <w:tc>
          <w:tcPr>
            <w:tcW w:w="8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FDD492" w14:textId="77777777" w:rsidR="00F222F7" w:rsidRDefault="00F222F7" w:rsidP="003F49D3">
            <w:pPr>
              <w:jc w:val="both"/>
              <w:rPr>
                <w:rFonts w:ascii="Times New Roman" w:hAnsi="Times New Roman" w:cs="Times New Roman"/>
              </w:rPr>
            </w:pPr>
          </w:p>
          <w:p w14:paraId="6BBB7270" w14:textId="77777777" w:rsidR="00F222F7" w:rsidRDefault="00F222F7" w:rsidP="003F49D3">
            <w:pPr>
              <w:jc w:val="both"/>
              <w:rPr>
                <w:rFonts w:ascii="Times New Roman" w:hAnsi="Times New Roman" w:cs="Times New Roman"/>
              </w:rPr>
            </w:pPr>
          </w:p>
          <w:p w14:paraId="45B70346" w14:textId="3ED0CFAA" w:rsidR="00F222F7" w:rsidRPr="00F222F7" w:rsidRDefault="00F222F7" w:rsidP="003F49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109" w:rsidRPr="00F222F7" w14:paraId="37291236" w14:textId="05EFBB3F" w:rsidTr="00B73107">
        <w:trPr>
          <w:trHeight w:val="783"/>
        </w:trPr>
        <w:tc>
          <w:tcPr>
            <w:tcW w:w="8494" w:type="dxa"/>
            <w:gridSpan w:val="3"/>
            <w:tcBorders>
              <w:top w:val="single" w:sz="4" w:space="0" w:color="auto"/>
            </w:tcBorders>
          </w:tcPr>
          <w:p w14:paraId="10FCF366" w14:textId="77777777" w:rsidR="006D6109" w:rsidRPr="00F222F7" w:rsidRDefault="006D6109" w:rsidP="003F49D3">
            <w:pPr>
              <w:jc w:val="both"/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 xml:space="preserve">Declaro ciência do retorno ao trabalho na modalidade presencial do servidor acima qualificado. </w:t>
            </w:r>
          </w:p>
          <w:p w14:paraId="58EF2558" w14:textId="77777777" w:rsidR="006D6109" w:rsidRPr="00F222F7" w:rsidRDefault="006D6109" w:rsidP="008C72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2F7" w:rsidRPr="00F222F7" w14:paraId="6F6B807B" w14:textId="72FCDC26" w:rsidTr="000860F4">
        <w:trPr>
          <w:trHeight w:val="758"/>
        </w:trPr>
        <w:tc>
          <w:tcPr>
            <w:tcW w:w="5352" w:type="dxa"/>
            <w:tcBorders>
              <w:top w:val="single" w:sz="4" w:space="0" w:color="auto"/>
            </w:tcBorders>
          </w:tcPr>
          <w:p w14:paraId="5215DC97" w14:textId="5788339E" w:rsidR="00F222F7" w:rsidRPr="00F222F7" w:rsidRDefault="00F222F7" w:rsidP="003F49D3">
            <w:pPr>
              <w:jc w:val="both"/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Local e Data:</w:t>
            </w:r>
          </w:p>
          <w:p w14:paraId="040C8589" w14:textId="77777777" w:rsidR="00F222F7" w:rsidRPr="00F222F7" w:rsidRDefault="00F222F7" w:rsidP="008C7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</w:tcBorders>
          </w:tcPr>
          <w:p w14:paraId="5070C71B" w14:textId="77777777" w:rsidR="00F222F7" w:rsidRPr="00F222F7" w:rsidRDefault="00F222F7" w:rsidP="008C7278">
            <w:pPr>
              <w:jc w:val="both"/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>Assinatura da Chefia:</w:t>
            </w:r>
          </w:p>
          <w:p w14:paraId="57C975F3" w14:textId="77777777" w:rsidR="00F222F7" w:rsidRPr="00F222F7" w:rsidRDefault="00F222F7" w:rsidP="008C7278">
            <w:pPr>
              <w:jc w:val="both"/>
              <w:rPr>
                <w:rFonts w:ascii="Times New Roman" w:hAnsi="Times New Roman" w:cs="Times New Roman"/>
              </w:rPr>
            </w:pPr>
          </w:p>
          <w:p w14:paraId="69969683" w14:textId="1193379E" w:rsidR="00F222F7" w:rsidRPr="00F222F7" w:rsidRDefault="00F222F7" w:rsidP="008C72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38853D" w14:textId="1BBF2056" w:rsidR="00F25581" w:rsidRPr="00F222F7" w:rsidRDefault="00F25581" w:rsidP="006E31CA">
      <w:pPr>
        <w:rPr>
          <w:rFonts w:ascii="Times New Roman" w:hAnsi="Times New Roman" w:cs="Times New Roman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4"/>
      </w:tblGrid>
      <w:tr w:rsidR="009374C8" w:rsidRPr="00F222F7" w14:paraId="61EA87DF" w14:textId="77777777" w:rsidTr="005632C8">
        <w:trPr>
          <w:trHeight w:val="235"/>
        </w:trPr>
        <w:tc>
          <w:tcPr>
            <w:tcW w:w="5000" w:type="pct"/>
            <w:shd w:val="clear" w:color="auto" w:fill="auto"/>
            <w:noWrap/>
            <w:vAlign w:val="center"/>
          </w:tcPr>
          <w:p w14:paraId="031F46C4" w14:textId="77777777" w:rsidR="009374C8" w:rsidRPr="00F222F7" w:rsidRDefault="009374C8" w:rsidP="00BA61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2F7">
              <w:rPr>
                <w:rFonts w:ascii="Times New Roman" w:hAnsi="Times New Roman" w:cs="Times New Roman"/>
                <w:b/>
              </w:rPr>
              <w:t>IMPORTANTE</w:t>
            </w:r>
          </w:p>
        </w:tc>
      </w:tr>
      <w:tr w:rsidR="009374C8" w:rsidRPr="00F222F7" w14:paraId="620F1E9C" w14:textId="77777777" w:rsidTr="00F222F7">
        <w:trPr>
          <w:trHeight w:val="723"/>
        </w:trPr>
        <w:tc>
          <w:tcPr>
            <w:tcW w:w="5000" w:type="pct"/>
            <w:shd w:val="clear" w:color="auto" w:fill="auto"/>
            <w:noWrap/>
          </w:tcPr>
          <w:p w14:paraId="6BC43AC2" w14:textId="35493DDC" w:rsidR="009374C8" w:rsidRPr="00F222F7" w:rsidRDefault="009374C8" w:rsidP="00F222F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222F7">
              <w:rPr>
                <w:rFonts w:ascii="Times New Roman" w:hAnsi="Times New Roman" w:cs="Times New Roman"/>
              </w:rPr>
              <w:t xml:space="preserve">O servidor deverá encaminhar este formulário com a </w:t>
            </w:r>
            <w:r w:rsidR="003F49D3" w:rsidRPr="00F222F7">
              <w:rPr>
                <w:rFonts w:ascii="Times New Roman" w:hAnsi="Times New Roman" w:cs="Times New Roman"/>
              </w:rPr>
              <w:t>ciência</w:t>
            </w:r>
            <w:r w:rsidRPr="00F222F7">
              <w:rPr>
                <w:rFonts w:ascii="Times New Roman" w:hAnsi="Times New Roman" w:cs="Times New Roman"/>
              </w:rPr>
              <w:t xml:space="preserve"> do chefe </w:t>
            </w:r>
            <w:r w:rsidR="005632C8" w:rsidRPr="00F222F7">
              <w:rPr>
                <w:rFonts w:ascii="Times New Roman" w:hAnsi="Times New Roman" w:cs="Times New Roman"/>
              </w:rPr>
              <w:t>da área</w:t>
            </w:r>
            <w:r w:rsidRPr="00F222F7">
              <w:rPr>
                <w:rFonts w:ascii="Times New Roman" w:hAnsi="Times New Roman" w:cs="Times New Roman"/>
              </w:rPr>
              <w:t xml:space="preserve"> </w:t>
            </w:r>
            <w:r w:rsidR="00F222F7" w:rsidRPr="00F222F7">
              <w:rPr>
                <w:rFonts w:ascii="Times New Roman" w:hAnsi="Times New Roman" w:cs="Times New Roman"/>
              </w:rPr>
              <w:t xml:space="preserve">para </w:t>
            </w:r>
            <w:r w:rsidRPr="00F222F7">
              <w:rPr>
                <w:rFonts w:ascii="Times New Roman" w:hAnsi="Times New Roman" w:cs="Times New Roman"/>
              </w:rPr>
              <w:t>o e-mail teletrabalho@tce.ms.gov.br</w:t>
            </w:r>
            <w:r w:rsidR="000D4A66" w:rsidRPr="00F222F7">
              <w:rPr>
                <w:rFonts w:ascii="Times New Roman" w:hAnsi="Times New Roman" w:cs="Times New Roman"/>
              </w:rPr>
              <w:t>.</w:t>
            </w:r>
          </w:p>
        </w:tc>
      </w:tr>
    </w:tbl>
    <w:p w14:paraId="0E4856A4" w14:textId="77777777" w:rsidR="00DE5569" w:rsidRPr="00F222F7" w:rsidRDefault="00DE5569" w:rsidP="006E31CA">
      <w:pPr>
        <w:rPr>
          <w:rFonts w:ascii="Times New Roman" w:hAnsi="Times New Roman" w:cs="Times New Roman"/>
        </w:rPr>
      </w:pPr>
    </w:p>
    <w:sectPr w:rsidR="00DE5569" w:rsidRPr="00F222F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027D" w14:textId="77777777" w:rsidR="006E31CA" w:rsidRDefault="006E31CA" w:rsidP="006E31CA">
      <w:pPr>
        <w:spacing w:after="0" w:line="240" w:lineRule="auto"/>
      </w:pPr>
      <w:r>
        <w:separator/>
      </w:r>
    </w:p>
  </w:endnote>
  <w:endnote w:type="continuationSeparator" w:id="0">
    <w:p w14:paraId="10A87116" w14:textId="77777777" w:rsidR="006E31CA" w:rsidRDefault="006E31CA" w:rsidP="006E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C088" w14:textId="0A09407C" w:rsidR="00E713D7" w:rsidRDefault="00E713D7">
    <w:pPr>
      <w:pStyle w:val="Rodap"/>
      <w:jc w:val="center"/>
    </w:pPr>
  </w:p>
  <w:p w14:paraId="15D71D75" w14:textId="77777777" w:rsidR="00E713D7" w:rsidRDefault="00E713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6036" w14:textId="77777777" w:rsidR="006E31CA" w:rsidRDefault="006E31CA" w:rsidP="006E31CA">
      <w:pPr>
        <w:spacing w:after="0" w:line="240" w:lineRule="auto"/>
      </w:pPr>
      <w:r>
        <w:separator/>
      </w:r>
    </w:p>
  </w:footnote>
  <w:footnote w:type="continuationSeparator" w:id="0">
    <w:p w14:paraId="6B382005" w14:textId="77777777" w:rsidR="006E31CA" w:rsidRDefault="006E31CA" w:rsidP="006E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3005" w14:textId="77777777" w:rsidR="00E713D7" w:rsidRDefault="00E713D7">
    <w:pPr>
      <w:pStyle w:val="Cabealho"/>
    </w:pPr>
  </w:p>
  <w:p w14:paraId="7A81FFB1" w14:textId="00FA99A0" w:rsidR="006E31CA" w:rsidRDefault="006E31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A5873C6" wp14:editId="04B6F3FA">
          <wp:simplePos x="0" y="0"/>
          <wp:positionH relativeFrom="page">
            <wp:align>right</wp:align>
          </wp:positionH>
          <wp:positionV relativeFrom="paragraph">
            <wp:posOffset>-446380</wp:posOffset>
          </wp:positionV>
          <wp:extent cx="7561580" cy="757555"/>
          <wp:effectExtent l="0" t="0" r="127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05621"/>
    <w:multiLevelType w:val="hybridMultilevel"/>
    <w:tmpl w:val="CCDE1BDC"/>
    <w:lvl w:ilvl="0" w:tplc="81D2BC2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C0973"/>
    <w:multiLevelType w:val="hybridMultilevel"/>
    <w:tmpl w:val="47340E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CA"/>
    <w:rsid w:val="00061BCB"/>
    <w:rsid w:val="000D4A66"/>
    <w:rsid w:val="00105866"/>
    <w:rsid w:val="001466AB"/>
    <w:rsid w:val="00170BAA"/>
    <w:rsid w:val="002D69C1"/>
    <w:rsid w:val="003F49D3"/>
    <w:rsid w:val="00461417"/>
    <w:rsid w:val="004715E5"/>
    <w:rsid w:val="005632C8"/>
    <w:rsid w:val="00615E74"/>
    <w:rsid w:val="006D6109"/>
    <w:rsid w:val="006E31CA"/>
    <w:rsid w:val="00815F79"/>
    <w:rsid w:val="008614CE"/>
    <w:rsid w:val="008724F8"/>
    <w:rsid w:val="00892F3B"/>
    <w:rsid w:val="008C7278"/>
    <w:rsid w:val="009374C8"/>
    <w:rsid w:val="00964ADB"/>
    <w:rsid w:val="009D6454"/>
    <w:rsid w:val="00A73AED"/>
    <w:rsid w:val="00AA6BD6"/>
    <w:rsid w:val="00B24DF1"/>
    <w:rsid w:val="00B50F43"/>
    <w:rsid w:val="00C91EB9"/>
    <w:rsid w:val="00D566C0"/>
    <w:rsid w:val="00DE5569"/>
    <w:rsid w:val="00E55919"/>
    <w:rsid w:val="00E713D7"/>
    <w:rsid w:val="00EB4A6E"/>
    <w:rsid w:val="00F222F7"/>
    <w:rsid w:val="00F25581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D601"/>
  <w15:chartTrackingRefBased/>
  <w15:docId w15:val="{04F2F4EE-1907-4CFC-8AB9-C4973507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3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1CA"/>
  </w:style>
  <w:style w:type="paragraph" w:styleId="Rodap">
    <w:name w:val="footer"/>
    <w:basedOn w:val="Normal"/>
    <w:link w:val="RodapChar"/>
    <w:uiPriority w:val="99"/>
    <w:unhideWhenUsed/>
    <w:rsid w:val="006E3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1CA"/>
  </w:style>
  <w:style w:type="table" w:styleId="Tabelacomgrade">
    <w:name w:val="Table Grid"/>
    <w:basedOn w:val="Tabelanormal"/>
    <w:uiPriority w:val="39"/>
    <w:rsid w:val="006E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24F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715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1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TCE-MS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Saraiva Nantes</dc:creator>
  <cp:keywords/>
  <dc:description/>
  <cp:lastModifiedBy>Mychelle Ribeiro Diacopulos</cp:lastModifiedBy>
  <cp:revision>2</cp:revision>
  <cp:lastPrinted>2024-07-23T14:27:00Z</cp:lastPrinted>
  <dcterms:created xsi:type="dcterms:W3CDTF">2024-07-23T17:29:00Z</dcterms:created>
  <dcterms:modified xsi:type="dcterms:W3CDTF">2024-07-23T17:29:00Z</dcterms:modified>
</cp:coreProperties>
</file>