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2"/>
        <w:gridCol w:w="30"/>
        <w:gridCol w:w="3112"/>
      </w:tblGrid>
      <w:tr w:rsidR="00D924F4" w:rsidRPr="00F222F7" w14:paraId="6D326498" w14:textId="77777777" w:rsidTr="00C77A2F">
        <w:tc>
          <w:tcPr>
            <w:tcW w:w="8494" w:type="dxa"/>
            <w:gridSpan w:val="3"/>
          </w:tcPr>
          <w:p w14:paraId="784B4DF8" w14:textId="77777777" w:rsidR="00D924F4" w:rsidRPr="00F222F7" w:rsidRDefault="00D924F4" w:rsidP="00C77A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22F7">
              <w:rPr>
                <w:rFonts w:ascii="Times New Roman" w:hAnsi="Times New Roman" w:cs="Times New Roman"/>
                <w:b/>
                <w:bCs/>
              </w:rPr>
              <w:t xml:space="preserve">FORMULÁRIO DE REQUERIMENTO DE RETORNO </w:t>
            </w:r>
          </w:p>
          <w:p w14:paraId="7BFB27CA" w14:textId="77777777" w:rsidR="00D924F4" w:rsidRPr="00F222F7" w:rsidRDefault="00D924F4" w:rsidP="00C77A2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222F7">
              <w:rPr>
                <w:rFonts w:ascii="Times New Roman" w:hAnsi="Times New Roman" w:cs="Times New Roman"/>
                <w:b/>
                <w:bCs/>
              </w:rPr>
              <w:t xml:space="preserve">AO TRABALHO PRESENCIAL </w:t>
            </w:r>
          </w:p>
        </w:tc>
      </w:tr>
      <w:tr w:rsidR="00D924F4" w:rsidRPr="00F222F7" w14:paraId="1257C7DA" w14:textId="77777777" w:rsidTr="00C77A2F">
        <w:tc>
          <w:tcPr>
            <w:tcW w:w="5382" w:type="dxa"/>
            <w:gridSpan w:val="2"/>
          </w:tcPr>
          <w:p w14:paraId="414A10EE" w14:textId="77777777" w:rsidR="00D924F4" w:rsidRPr="00F222F7" w:rsidRDefault="00D924F4" w:rsidP="00C77A2F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Nome:</w:t>
            </w:r>
            <w:r w:rsidRPr="00F222F7">
              <w:rPr>
                <w:rFonts w:ascii="Times New Roman" w:hAnsi="Times New Roman" w:cs="Times New Roman"/>
                <w:b/>
                <w:i/>
              </w:rPr>
              <w:t xml:space="preserve">                                      </w:t>
            </w:r>
          </w:p>
        </w:tc>
        <w:tc>
          <w:tcPr>
            <w:tcW w:w="3112" w:type="dxa"/>
          </w:tcPr>
          <w:p w14:paraId="51786216" w14:textId="77777777" w:rsidR="00D924F4" w:rsidRPr="00F222F7" w:rsidRDefault="00D924F4" w:rsidP="00C77A2F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Matrícula:</w:t>
            </w:r>
          </w:p>
        </w:tc>
      </w:tr>
      <w:tr w:rsidR="00D924F4" w:rsidRPr="00F222F7" w14:paraId="3936E875" w14:textId="77777777" w:rsidTr="00C77A2F">
        <w:tc>
          <w:tcPr>
            <w:tcW w:w="5382" w:type="dxa"/>
            <w:gridSpan w:val="2"/>
          </w:tcPr>
          <w:p w14:paraId="4C9AB236" w14:textId="77777777" w:rsidR="00D924F4" w:rsidRPr="00F222F7" w:rsidRDefault="00D924F4" w:rsidP="00C77A2F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Cargo:</w:t>
            </w:r>
            <w:r w:rsidRPr="00F222F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112" w:type="dxa"/>
          </w:tcPr>
          <w:p w14:paraId="65B3AE69" w14:textId="77777777" w:rsidR="00D924F4" w:rsidRPr="00F222F7" w:rsidRDefault="00D924F4" w:rsidP="00C77A2F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Lotação:</w:t>
            </w:r>
          </w:p>
        </w:tc>
      </w:tr>
      <w:tr w:rsidR="00D924F4" w:rsidRPr="00F222F7" w14:paraId="19972493" w14:textId="77777777" w:rsidTr="00C77A2F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0A80A314" w14:textId="77777777" w:rsidR="00D924F4" w:rsidRPr="00F222F7" w:rsidRDefault="00D924F4" w:rsidP="00C77A2F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03FCF030" w14:textId="77777777" w:rsidR="00D924F4" w:rsidRPr="00F222F7" w:rsidRDefault="00D924F4" w:rsidP="00C77A2F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Telefone Atualizado:</w:t>
            </w:r>
          </w:p>
        </w:tc>
      </w:tr>
      <w:tr w:rsidR="00D924F4" w:rsidRPr="00F222F7" w14:paraId="3E1EC916" w14:textId="77777777" w:rsidTr="00C77A2F">
        <w:trPr>
          <w:trHeight w:val="1332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62EBA6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  <w:p w14:paraId="2BF72DC0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Eu, ____________________________venho REQUERER meu retorno ao trabalho na modalidade PRESENCIAL, a contar de __/__/__, nos termos do Art. 15, I, da Resolução TCE/MS n. 210/2024.</w:t>
            </w:r>
          </w:p>
          <w:p w14:paraId="44A2EE8C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  <w:p w14:paraId="39A65BDC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4F4" w:rsidRPr="00F222F7" w14:paraId="5D41C0BE" w14:textId="77777777" w:rsidTr="00C77A2F">
        <w:trPr>
          <w:trHeight w:val="430"/>
        </w:trPr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14:paraId="3E151361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Local e Data:</w:t>
            </w:r>
          </w:p>
          <w:p w14:paraId="49954788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  <w:p w14:paraId="7EE5F755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E6A4B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Assinatura do Requerente:</w:t>
            </w:r>
          </w:p>
          <w:p w14:paraId="7650A72B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  <w:p w14:paraId="0F2A1A5B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4F4" w:rsidRPr="00F222F7" w14:paraId="3700A72C" w14:textId="77777777" w:rsidTr="00C77A2F">
        <w:trPr>
          <w:trHeight w:val="430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C0EE4" w14:textId="77777777" w:rsidR="00D924F4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  <w:p w14:paraId="1E2420D0" w14:textId="77777777" w:rsidR="00D924F4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  <w:p w14:paraId="6B0B9930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4F4" w:rsidRPr="00F222F7" w14:paraId="72A01187" w14:textId="77777777" w:rsidTr="00C77A2F">
        <w:trPr>
          <w:trHeight w:val="783"/>
        </w:trPr>
        <w:tc>
          <w:tcPr>
            <w:tcW w:w="8494" w:type="dxa"/>
            <w:gridSpan w:val="3"/>
            <w:tcBorders>
              <w:top w:val="single" w:sz="4" w:space="0" w:color="auto"/>
            </w:tcBorders>
          </w:tcPr>
          <w:p w14:paraId="2F1A09A5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 xml:space="preserve">Declaro ciência do retorno ao trabalho na modalidade presencial do servidor acima qualificado. </w:t>
            </w:r>
          </w:p>
          <w:p w14:paraId="14F0BD6F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4F4" w:rsidRPr="00F222F7" w14:paraId="09AF1D51" w14:textId="77777777" w:rsidTr="00C77A2F">
        <w:trPr>
          <w:trHeight w:val="758"/>
        </w:trPr>
        <w:tc>
          <w:tcPr>
            <w:tcW w:w="5352" w:type="dxa"/>
            <w:tcBorders>
              <w:top w:val="single" w:sz="4" w:space="0" w:color="auto"/>
            </w:tcBorders>
          </w:tcPr>
          <w:p w14:paraId="01CD6FD1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Local e Data:</w:t>
            </w:r>
          </w:p>
          <w:p w14:paraId="41475D7F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</w:tcBorders>
          </w:tcPr>
          <w:p w14:paraId="69DAB04C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Assinatura da Chefia:</w:t>
            </w:r>
          </w:p>
          <w:p w14:paraId="05AA3851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  <w:p w14:paraId="6E3F33B2" w14:textId="77777777" w:rsidR="00D924F4" w:rsidRPr="00F222F7" w:rsidRDefault="00D924F4" w:rsidP="00C77A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046466" w14:textId="77777777" w:rsidR="00D924F4" w:rsidRPr="00F222F7" w:rsidRDefault="00D924F4" w:rsidP="00D924F4">
      <w:pPr>
        <w:rPr>
          <w:rFonts w:ascii="Times New Roman" w:hAnsi="Times New Roman" w:cs="Times New Roman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D924F4" w:rsidRPr="00F222F7" w14:paraId="0AEB35B0" w14:textId="77777777" w:rsidTr="00C77A2F">
        <w:trPr>
          <w:trHeight w:val="235"/>
        </w:trPr>
        <w:tc>
          <w:tcPr>
            <w:tcW w:w="5000" w:type="pct"/>
            <w:shd w:val="clear" w:color="auto" w:fill="auto"/>
            <w:noWrap/>
            <w:vAlign w:val="center"/>
          </w:tcPr>
          <w:p w14:paraId="298C6AD5" w14:textId="77777777" w:rsidR="00D924F4" w:rsidRPr="00F222F7" w:rsidRDefault="00D924F4" w:rsidP="00C77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2F7">
              <w:rPr>
                <w:rFonts w:ascii="Times New Roman" w:hAnsi="Times New Roman" w:cs="Times New Roman"/>
                <w:b/>
              </w:rPr>
              <w:t>IMPORTANTE</w:t>
            </w:r>
          </w:p>
        </w:tc>
      </w:tr>
      <w:tr w:rsidR="00D924F4" w:rsidRPr="00F222F7" w14:paraId="0A8F056E" w14:textId="77777777" w:rsidTr="00C77A2F">
        <w:trPr>
          <w:trHeight w:val="723"/>
        </w:trPr>
        <w:tc>
          <w:tcPr>
            <w:tcW w:w="5000" w:type="pct"/>
            <w:shd w:val="clear" w:color="auto" w:fill="auto"/>
            <w:noWrap/>
          </w:tcPr>
          <w:p w14:paraId="7C775F46" w14:textId="77777777" w:rsidR="00D924F4" w:rsidRPr="00F222F7" w:rsidRDefault="00D924F4" w:rsidP="00C77A2F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O servidor deverá encaminhar este formulário com a ciência do chefe da área para o e-mail teletrabalho@tce.ms.gov.br.</w:t>
            </w:r>
          </w:p>
        </w:tc>
      </w:tr>
    </w:tbl>
    <w:p w14:paraId="6DC103E6" w14:textId="3487C94E" w:rsidR="00D65648" w:rsidRDefault="00D65648"/>
    <w:p w14:paraId="58427ADE" w14:textId="09708612" w:rsidR="00E45D99" w:rsidRDefault="00E45D99"/>
    <w:p w14:paraId="3CD417D6" w14:textId="77777777" w:rsidR="00E45D99" w:rsidRDefault="00E45D99"/>
    <w:sectPr w:rsidR="00E45D9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5DF3" w14:textId="77777777" w:rsidR="00835E0D" w:rsidRDefault="00835E0D" w:rsidP="00E45D99">
      <w:pPr>
        <w:spacing w:after="0" w:line="240" w:lineRule="auto"/>
      </w:pPr>
      <w:r>
        <w:separator/>
      </w:r>
    </w:p>
  </w:endnote>
  <w:endnote w:type="continuationSeparator" w:id="0">
    <w:p w14:paraId="0C6DF3BC" w14:textId="77777777" w:rsidR="00835E0D" w:rsidRDefault="00835E0D" w:rsidP="00E4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33ED" w14:textId="77777777" w:rsidR="00835E0D" w:rsidRDefault="00835E0D" w:rsidP="00E45D99">
      <w:pPr>
        <w:spacing w:after="0" w:line="240" w:lineRule="auto"/>
      </w:pPr>
      <w:r>
        <w:separator/>
      </w:r>
    </w:p>
  </w:footnote>
  <w:footnote w:type="continuationSeparator" w:id="0">
    <w:p w14:paraId="6017D800" w14:textId="77777777" w:rsidR="00835E0D" w:rsidRDefault="00835E0D" w:rsidP="00E4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7B0802"/>
    <w:rsid w:val="00835E0D"/>
    <w:rsid w:val="00855262"/>
    <w:rsid w:val="00BC62F4"/>
    <w:rsid w:val="00C33CFC"/>
    <w:rsid w:val="00D65648"/>
    <w:rsid w:val="00D924F4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table" w:styleId="Tabelacomgrade">
    <w:name w:val="Table Grid"/>
    <w:basedOn w:val="Tabelanormal"/>
    <w:uiPriority w:val="39"/>
    <w:rsid w:val="00D9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>TCE-MS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2025-03-17T14:14:00Z</dcterms:created>
  <dcterms:modified xsi:type="dcterms:W3CDTF">2025-03-17T14:14:00Z</dcterms:modified>
</cp:coreProperties>
</file>