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1" w:type="dxa"/>
        <w:tblInd w:w="-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8"/>
        <w:gridCol w:w="2265"/>
        <w:gridCol w:w="2838"/>
      </w:tblGrid>
      <w:tr w:rsidR="001515BD" w:rsidRPr="0043058A" w14:paraId="4E4D1D23" w14:textId="77777777" w:rsidTr="00C77A2F">
        <w:trPr>
          <w:trHeight w:val="360"/>
        </w:trPr>
        <w:tc>
          <w:tcPr>
            <w:tcW w:w="103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438637" w14:textId="77777777" w:rsidR="001515BD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14:paraId="6D80D76D" w14:textId="77777777" w:rsidR="001515BD" w:rsidRDefault="001515BD" w:rsidP="00C77A2F">
            <w:pPr>
              <w:pStyle w:val="Ttulo1"/>
              <w:rPr>
                <w:sz w:val="32"/>
                <w:szCs w:val="32"/>
              </w:rPr>
            </w:pPr>
            <w:r w:rsidRPr="0043058A">
              <w:rPr>
                <w:sz w:val="32"/>
                <w:szCs w:val="32"/>
              </w:rPr>
              <w:t>APOSTILAMENTO DE NOME</w:t>
            </w:r>
          </w:p>
          <w:p w14:paraId="02D55C93" w14:textId="77777777" w:rsidR="001515BD" w:rsidRPr="0043058A" w:rsidRDefault="001515BD" w:rsidP="00C77A2F"/>
        </w:tc>
      </w:tr>
      <w:tr w:rsidR="001515BD" w:rsidRPr="0058720F" w14:paraId="12338416" w14:textId="77777777" w:rsidTr="00C77A2F">
        <w:trPr>
          <w:trHeight w:val="199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A839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720F">
              <w:rPr>
                <w:rFonts w:ascii="Arial" w:hAnsi="Arial" w:cs="Arial"/>
                <w:sz w:val="16"/>
                <w:szCs w:val="16"/>
              </w:rPr>
              <w:t>NOME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3981C1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MATRÍCULA</w:t>
            </w:r>
          </w:p>
        </w:tc>
      </w:tr>
      <w:tr w:rsidR="001515BD" w14:paraId="78C8F6D3" w14:textId="77777777" w:rsidTr="00C77A2F">
        <w:trPr>
          <w:trHeight w:val="382"/>
        </w:trPr>
        <w:tc>
          <w:tcPr>
            <w:tcW w:w="753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EF198" w14:textId="77777777" w:rsidR="001515BD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673780" w14:textId="77777777" w:rsidR="001515BD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5BD" w:rsidRPr="0058720F" w14:paraId="6AA5D24E" w14:textId="77777777" w:rsidTr="00C77A2F">
        <w:trPr>
          <w:trHeight w:val="235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E7E0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720F">
              <w:rPr>
                <w:rFonts w:ascii="Arial" w:hAnsi="Arial" w:cs="Arial"/>
                <w:sz w:val="16"/>
                <w:szCs w:val="16"/>
              </w:rPr>
              <w:t>ENDEREÇO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195384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720F">
              <w:rPr>
                <w:rFonts w:ascii="Arial" w:hAnsi="Arial" w:cs="Arial"/>
                <w:sz w:val="16"/>
                <w:szCs w:val="16"/>
              </w:rPr>
              <w:t>TELEFONE</w:t>
            </w:r>
          </w:p>
        </w:tc>
      </w:tr>
      <w:tr w:rsidR="001515BD" w:rsidRPr="0058720F" w14:paraId="3621C15E" w14:textId="77777777" w:rsidTr="00C77A2F">
        <w:trPr>
          <w:trHeight w:val="235"/>
        </w:trPr>
        <w:tc>
          <w:tcPr>
            <w:tcW w:w="753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F4FE" w14:textId="77777777" w:rsidR="001515BD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2A09B5F" w14:textId="77777777" w:rsidR="001515BD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758952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</w:p>
        </w:tc>
      </w:tr>
      <w:tr w:rsidR="001515BD" w:rsidRPr="0058720F" w14:paraId="5C315193" w14:textId="77777777" w:rsidTr="00C77A2F">
        <w:trPr>
          <w:trHeight w:val="235"/>
        </w:trPr>
        <w:tc>
          <w:tcPr>
            <w:tcW w:w="1037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03FDED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  <w:tr w:rsidR="001515BD" w:rsidRPr="0058720F" w14:paraId="2EB39B28" w14:textId="77777777" w:rsidTr="00C77A2F">
        <w:trPr>
          <w:trHeight w:val="235"/>
        </w:trPr>
        <w:tc>
          <w:tcPr>
            <w:tcW w:w="1037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13647E" w14:textId="77777777" w:rsidR="001515BD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62032BC9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5BD" w:rsidRPr="0058720F" w14:paraId="19C4DBD2" w14:textId="77777777" w:rsidTr="00C77A2F">
        <w:trPr>
          <w:trHeight w:val="235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1EE7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53267CD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CEP                </w:t>
            </w:r>
          </w:p>
        </w:tc>
      </w:tr>
      <w:tr w:rsidR="001515BD" w:rsidRPr="0058720F" w14:paraId="2B3A3F13" w14:textId="77777777" w:rsidTr="00C77A2F">
        <w:trPr>
          <w:trHeight w:val="235"/>
        </w:trPr>
        <w:tc>
          <w:tcPr>
            <w:tcW w:w="753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D18B" w14:textId="77777777" w:rsidR="001515BD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2409B90" w14:textId="77777777" w:rsidR="001515BD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9CA388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</w:p>
        </w:tc>
      </w:tr>
      <w:tr w:rsidR="001515BD" w:rsidRPr="0058720F" w14:paraId="598E3F8F" w14:textId="77777777" w:rsidTr="00C77A2F">
        <w:trPr>
          <w:trHeight w:val="199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7BE1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8720F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PF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A75C57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RG</w:t>
            </w:r>
          </w:p>
        </w:tc>
      </w:tr>
      <w:tr w:rsidR="001515BD" w:rsidRPr="0058720F" w14:paraId="5987AE8A" w14:textId="77777777" w:rsidTr="00C77A2F">
        <w:trPr>
          <w:trHeight w:val="199"/>
        </w:trPr>
        <w:tc>
          <w:tcPr>
            <w:tcW w:w="753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3581" w14:textId="77777777" w:rsidR="001515BD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64F6668F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C96DD7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15BD" w:rsidRPr="0058720F" w14:paraId="3C5049A2" w14:textId="77777777" w:rsidTr="00C77A2F">
        <w:trPr>
          <w:trHeight w:val="199"/>
        </w:trPr>
        <w:tc>
          <w:tcPr>
            <w:tcW w:w="1037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3FD161" w14:textId="77777777" w:rsidR="001515BD" w:rsidRPr="0058720F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DOCUMENTOS NECESSÁRIOS</w:t>
            </w:r>
            <w:r w:rsidRPr="008C384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515BD" w:rsidRPr="00F25967" w14:paraId="4C08B775" w14:textId="77777777" w:rsidTr="00C77A2F">
        <w:trPr>
          <w:trHeight w:val="199"/>
        </w:trPr>
        <w:tc>
          <w:tcPr>
            <w:tcW w:w="1037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25AC0F" w14:textId="77777777" w:rsidR="001515BD" w:rsidRPr="00591509" w:rsidRDefault="001515BD" w:rsidP="00C77A2F">
            <w:pPr>
              <w:spacing w:line="240" w:lineRule="auto"/>
              <w:ind w:left="72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3469DFC" w14:textId="77777777" w:rsidR="001515BD" w:rsidRPr="00591509" w:rsidRDefault="001515BD" w:rsidP="00C77A2F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CÓPIA DA CERTIDÃO DE CASAMENTO OU DE AVERBAÇÃO DO DIVÓRCIO.</w:t>
            </w:r>
          </w:p>
          <w:p w14:paraId="17277AA1" w14:textId="77777777" w:rsidR="001515BD" w:rsidRPr="006C16A7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984129" w14:textId="77777777" w:rsidR="001515BD" w:rsidRPr="00F25967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5BD" w:rsidRPr="008C3842" w14:paraId="2299AB08" w14:textId="77777777" w:rsidTr="00C77A2F">
        <w:trPr>
          <w:trHeight w:val="228"/>
        </w:trPr>
        <w:tc>
          <w:tcPr>
            <w:tcW w:w="103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572DD1F" w14:textId="77777777" w:rsidR="001515BD" w:rsidRPr="008C3842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C3842">
              <w:rPr>
                <w:rFonts w:ascii="Arial" w:hAnsi="Arial" w:cs="Arial"/>
                <w:b/>
                <w:sz w:val="20"/>
                <w:szCs w:val="20"/>
              </w:rPr>
              <w:t>REQUERIMENTO:</w:t>
            </w:r>
          </w:p>
        </w:tc>
      </w:tr>
      <w:tr w:rsidR="001515BD" w:rsidRPr="00B50193" w14:paraId="23A43BD3" w14:textId="77777777" w:rsidTr="00C77A2F">
        <w:trPr>
          <w:trHeight w:val="640"/>
        </w:trPr>
        <w:tc>
          <w:tcPr>
            <w:tcW w:w="1037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43114B" w14:textId="77777777" w:rsidR="001515BD" w:rsidRPr="008C3842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FB5DB6" w14:textId="501350B1" w:rsidR="001515BD" w:rsidRPr="00223507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0"/>
              </w:rPr>
            </w:pPr>
            <w:r w:rsidRPr="00223507">
              <w:rPr>
                <w:rFonts w:ascii="Arial" w:hAnsi="Arial" w:cs="Arial"/>
                <w:szCs w:val="20"/>
              </w:rPr>
              <w:t xml:space="preserve">Requer apostilamento do meu nome.     </w:t>
            </w:r>
          </w:p>
          <w:p w14:paraId="4D46E582" w14:textId="77777777" w:rsidR="001515BD" w:rsidRPr="00591509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</w:rPr>
            </w:pPr>
          </w:p>
          <w:p w14:paraId="33DF96A0" w14:textId="77777777" w:rsidR="001515BD" w:rsidRDefault="001515BD" w:rsidP="00C77A2F">
            <w:pPr>
              <w:ind w:firstLine="0"/>
            </w:pPr>
            <w:r w:rsidRPr="00FB0453">
              <w:rPr>
                <w:b/>
              </w:rPr>
              <w:t>Onde Consta:</w:t>
            </w:r>
            <w:r>
              <w:t>_________________________________________________________________________</w:t>
            </w:r>
          </w:p>
          <w:p w14:paraId="23A24F45" w14:textId="77777777" w:rsidR="001515BD" w:rsidRDefault="001515BD" w:rsidP="00C77A2F">
            <w:pPr>
              <w:ind w:firstLine="0"/>
            </w:pPr>
            <w:r>
              <w:t>_____________________________________________________________________________________</w:t>
            </w:r>
          </w:p>
          <w:p w14:paraId="24C7C70F" w14:textId="77777777" w:rsidR="001515BD" w:rsidRDefault="001515BD" w:rsidP="00C77A2F">
            <w:pPr>
              <w:ind w:firstLine="0"/>
            </w:pPr>
            <w:r w:rsidRPr="00FB0453">
              <w:rPr>
                <w:b/>
              </w:rPr>
              <w:t>Passe a Constar:</w:t>
            </w:r>
            <w:r>
              <w:t>_______________________________________________________________________</w:t>
            </w:r>
          </w:p>
          <w:p w14:paraId="1F2C5EBF" w14:textId="77777777" w:rsidR="001515BD" w:rsidRPr="00591509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bCs/>
              </w:rPr>
            </w:pPr>
            <w:r>
              <w:t>_____________________________________________________________________________________</w:t>
            </w:r>
          </w:p>
          <w:p w14:paraId="043B8621" w14:textId="77777777" w:rsidR="001515BD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A955110" w14:textId="77777777" w:rsidR="001515BD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53D20A" w14:textId="77777777" w:rsidR="001515BD" w:rsidRPr="00591509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1509">
              <w:rPr>
                <w:rFonts w:ascii="Arial" w:hAnsi="Arial" w:cs="Arial"/>
                <w:sz w:val="20"/>
                <w:szCs w:val="20"/>
              </w:rPr>
              <w:t>Nestes termos,</w:t>
            </w:r>
          </w:p>
          <w:p w14:paraId="23ADB3F5" w14:textId="77777777" w:rsidR="001515BD" w:rsidRPr="00591509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1509">
              <w:rPr>
                <w:rFonts w:ascii="Arial" w:hAnsi="Arial" w:cs="Arial"/>
                <w:sz w:val="20"/>
                <w:szCs w:val="20"/>
              </w:rPr>
              <w:t>Pede deferimento.</w:t>
            </w:r>
          </w:p>
          <w:p w14:paraId="59DD8E2D" w14:textId="77777777" w:rsidR="001515BD" w:rsidRPr="00B50193" w:rsidRDefault="001515BD" w:rsidP="00C77A2F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1515BD" w:rsidRPr="00163A7B" w14:paraId="4E011806" w14:textId="77777777" w:rsidTr="00C77A2F">
        <w:trPr>
          <w:trHeight w:val="199"/>
        </w:trPr>
        <w:tc>
          <w:tcPr>
            <w:tcW w:w="5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E97E192" w14:textId="77777777" w:rsidR="001515BD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  <w:p w14:paraId="53B588A9" w14:textId="77777777" w:rsidR="001515BD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  <w:p w14:paraId="7648A783" w14:textId="77777777" w:rsidR="001515BD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  <w:p w14:paraId="5C4F50E9" w14:textId="77777777" w:rsidR="001515BD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  <w:p w14:paraId="69DFF274" w14:textId="0DCEC2C9" w:rsidR="001515BD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noProof/>
                <w:sz w:val="2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A59F4F" wp14:editId="7C3163CE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138430</wp:posOffset>
                      </wp:positionV>
                      <wp:extent cx="2787650" cy="0"/>
                      <wp:effectExtent l="5715" t="12065" r="6985" b="6985"/>
                      <wp:wrapNone/>
                      <wp:docPr id="4" name="Conector de Seta Re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6D9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4" o:spid="_x0000_s1026" type="#_x0000_t32" style="position:absolute;margin-left:11.8pt;margin-top:10.9pt;width:2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"/>
                  </w:pict>
                </mc:Fallback>
              </mc:AlternateContent>
            </w:r>
          </w:p>
          <w:p w14:paraId="4F6536FD" w14:textId="77777777" w:rsidR="001515BD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  <w:p w14:paraId="78FB627F" w14:textId="77777777" w:rsidR="001515BD" w:rsidRPr="00163A7B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163A7B">
              <w:rPr>
                <w:rFonts w:ascii="Arial" w:hAnsi="Arial" w:cs="Arial"/>
                <w:sz w:val="22"/>
                <w:szCs w:val="16"/>
              </w:rPr>
              <w:t>LOCAL (Cidade e UF) / Data</w:t>
            </w:r>
          </w:p>
        </w:tc>
        <w:tc>
          <w:tcPr>
            <w:tcW w:w="51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FE9321" w14:textId="77777777" w:rsidR="001515BD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  <w:p w14:paraId="675F2F87" w14:textId="77777777" w:rsidR="001515BD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  <w:p w14:paraId="49AF4661" w14:textId="77777777" w:rsidR="001515BD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  <w:p w14:paraId="642BC623" w14:textId="77777777" w:rsidR="001515BD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  <w:p w14:paraId="7E5D10D1" w14:textId="62404E0E" w:rsidR="001515BD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noProof/>
                <w:sz w:val="22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DD9902" wp14:editId="6561568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128270</wp:posOffset>
                      </wp:positionV>
                      <wp:extent cx="2787650" cy="0"/>
                      <wp:effectExtent l="13335" t="11430" r="8890" b="7620"/>
                      <wp:wrapNone/>
                      <wp:docPr id="2" name="Conector de Seta Re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425AE" id="Conector de Seta Reta 2" o:spid="_x0000_s1026" type="#_x0000_t32" style="position:absolute;margin-left:19.75pt;margin-top:10.1pt;width:2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"/>
                  </w:pict>
                </mc:Fallback>
              </mc:AlternateContent>
            </w:r>
          </w:p>
          <w:p w14:paraId="535B158A" w14:textId="77777777" w:rsidR="001515BD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  <w:p w14:paraId="68563376" w14:textId="77777777" w:rsidR="001515BD" w:rsidRPr="00163A7B" w:rsidRDefault="001515BD" w:rsidP="00C77A2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163A7B">
              <w:rPr>
                <w:rFonts w:ascii="Arial" w:hAnsi="Arial" w:cs="Arial"/>
                <w:sz w:val="22"/>
                <w:szCs w:val="16"/>
              </w:rPr>
              <w:t>ASSINATURA DO REQUERENTE</w:t>
            </w:r>
          </w:p>
        </w:tc>
      </w:tr>
    </w:tbl>
    <w:p w14:paraId="6DC103E6" w14:textId="3487C94E" w:rsidR="00D65648" w:rsidRDefault="00D65648"/>
    <w:p w14:paraId="58427ADE" w14:textId="09708612" w:rsidR="00E45D99" w:rsidRDefault="00E45D99"/>
    <w:p w14:paraId="3CD417D6" w14:textId="77777777" w:rsidR="00E45D99" w:rsidRDefault="00E45D99"/>
    <w:sectPr w:rsidR="00E45D9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AE48" w14:textId="77777777" w:rsidR="00170A61" w:rsidRDefault="00170A61" w:rsidP="00E45D99">
      <w:pPr>
        <w:spacing w:line="240" w:lineRule="auto"/>
      </w:pPr>
      <w:r>
        <w:separator/>
      </w:r>
    </w:p>
  </w:endnote>
  <w:endnote w:type="continuationSeparator" w:id="0">
    <w:p w14:paraId="1DA8CBE9" w14:textId="77777777" w:rsidR="00170A61" w:rsidRDefault="00170A61" w:rsidP="00E45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B390" w14:textId="578E4BE1" w:rsidR="00E45D99" w:rsidRDefault="00C33CF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EF198" wp14:editId="0E63A3C5">
          <wp:simplePos x="0" y="0"/>
          <wp:positionH relativeFrom="page">
            <wp:align>left</wp:align>
          </wp:positionH>
          <wp:positionV relativeFrom="paragraph">
            <wp:posOffset>-176620</wp:posOffset>
          </wp:positionV>
          <wp:extent cx="7910266" cy="816338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266" cy="81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3842" w14:textId="77777777" w:rsidR="00170A61" w:rsidRDefault="00170A61" w:rsidP="00E45D99">
      <w:pPr>
        <w:spacing w:line="240" w:lineRule="auto"/>
      </w:pPr>
      <w:r>
        <w:separator/>
      </w:r>
    </w:p>
  </w:footnote>
  <w:footnote w:type="continuationSeparator" w:id="0">
    <w:p w14:paraId="0B5871B8" w14:textId="77777777" w:rsidR="00170A61" w:rsidRDefault="00170A61" w:rsidP="00E45D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7E6" w14:textId="0012F079" w:rsidR="00E45D99" w:rsidRPr="00E45D99" w:rsidRDefault="00E45D99" w:rsidP="00E45D9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FF2B3" wp14:editId="4F6D70A8">
          <wp:simplePos x="0" y="0"/>
          <wp:positionH relativeFrom="margin">
            <wp:posOffset>-1076325</wp:posOffset>
          </wp:positionH>
          <wp:positionV relativeFrom="page">
            <wp:posOffset>0</wp:posOffset>
          </wp:positionV>
          <wp:extent cx="7709535" cy="790575"/>
          <wp:effectExtent l="0" t="0" r="571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F53A8"/>
    <w:multiLevelType w:val="hybridMultilevel"/>
    <w:tmpl w:val="B87858AA"/>
    <w:lvl w:ilvl="0" w:tplc="C8A023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9"/>
    <w:rsid w:val="001515BD"/>
    <w:rsid w:val="00170A61"/>
    <w:rsid w:val="007B0802"/>
    <w:rsid w:val="00855262"/>
    <w:rsid w:val="00BC62F4"/>
    <w:rsid w:val="00C33CFC"/>
    <w:rsid w:val="00D65648"/>
    <w:rsid w:val="00E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9731"/>
  <w15:chartTrackingRefBased/>
  <w15:docId w15:val="{C75B4D57-3784-436C-91E0-9A9EFFC4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B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515BD"/>
    <w:pPr>
      <w:keepNext/>
      <w:spacing w:line="240" w:lineRule="auto"/>
      <w:ind w:firstLine="0"/>
      <w:jc w:val="center"/>
      <w:outlineLvl w:val="0"/>
    </w:pPr>
    <w:rPr>
      <w:rFonts w:ascii="Arial" w:hAnsi="Arial" w:cs="Arial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D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D99"/>
  </w:style>
  <w:style w:type="paragraph" w:styleId="Rodap">
    <w:name w:val="footer"/>
    <w:basedOn w:val="Normal"/>
    <w:link w:val="RodapChar"/>
    <w:uiPriority w:val="99"/>
    <w:unhideWhenUsed/>
    <w:rsid w:val="00E45D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D99"/>
  </w:style>
  <w:style w:type="character" w:customStyle="1" w:styleId="Ttulo1Char">
    <w:name w:val="Título 1 Char"/>
    <w:basedOn w:val="Fontepargpadro"/>
    <w:link w:val="Ttulo1"/>
    <w:rsid w:val="001515BD"/>
    <w:rPr>
      <w:rFonts w:ascii="Arial" w:eastAsia="Times New Roman" w:hAnsi="Arial" w:cs="Arial"/>
      <w:b/>
      <w:bCs/>
      <w:sz w:val="24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Company>TCE-MS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Nemir Neves</dc:creator>
  <cp:keywords/>
  <dc:description/>
  <cp:lastModifiedBy>Fernanda Pangoni Soares</cp:lastModifiedBy>
  <cp:revision>2</cp:revision>
  <dcterms:created xsi:type="dcterms:W3CDTF">2025-03-17T15:01:00Z</dcterms:created>
  <dcterms:modified xsi:type="dcterms:W3CDTF">2025-03-17T15:01:00Z</dcterms:modified>
</cp:coreProperties>
</file>