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32" w:type="pct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29"/>
        <w:gridCol w:w="6746"/>
      </w:tblGrid>
      <w:tr w:rsidR="00B607AC" w:rsidRPr="001D1853" w14:paraId="1C56105B" w14:textId="77777777" w:rsidTr="00CB4B61">
        <w:trPr>
          <w:cantSplit/>
        </w:trPr>
        <w:tc>
          <w:tcPr>
            <w:tcW w:w="1055" w:type="pct"/>
            <w:shd w:val="clear" w:color="auto" w:fill="auto"/>
            <w:vAlign w:val="center"/>
          </w:tcPr>
          <w:p w14:paraId="20287D56" w14:textId="4AE73A8D" w:rsidR="00B607AC" w:rsidRPr="001D1853" w:rsidRDefault="00864096" w:rsidP="00796065">
            <w:pPr>
              <w:ind w:left="-57"/>
              <w:jc w:val="right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3BE093E" wp14:editId="6F5927B9">
                  <wp:extent cx="1680454" cy="755658"/>
                  <wp:effectExtent l="0" t="0" r="0" b="635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141" cy="76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5" w:type="pct"/>
            <w:shd w:val="clear" w:color="auto" w:fill="auto"/>
            <w:vAlign w:val="center"/>
          </w:tcPr>
          <w:p w14:paraId="4C5D12E6" w14:textId="77777777" w:rsidR="00B607AC" w:rsidRPr="001D1853" w:rsidRDefault="00B607AC" w:rsidP="00EF10B9">
            <w:pPr>
              <w:tabs>
                <w:tab w:val="left" w:pos="2764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1D1853">
              <w:rPr>
                <w:b/>
                <w:sz w:val="24"/>
                <w:szCs w:val="24"/>
              </w:rPr>
              <w:t>TRIBUNAL DE CONTAS DE MATO GROSSO DO SUL</w:t>
            </w:r>
          </w:p>
          <w:p w14:paraId="29AAE669" w14:textId="68B1E601" w:rsidR="00B607AC" w:rsidRPr="001D1853" w:rsidRDefault="000B3BE7" w:rsidP="00EF10B9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DIRETORIA</w:t>
            </w:r>
            <w:r w:rsidR="001E3765">
              <w:rPr>
                <w:sz w:val="24"/>
                <w:szCs w:val="24"/>
              </w:rPr>
              <w:t xml:space="preserve"> </w:t>
            </w:r>
            <w:r w:rsidR="001E3765" w:rsidRPr="001D1853">
              <w:rPr>
                <w:sz w:val="24"/>
                <w:szCs w:val="24"/>
              </w:rPr>
              <w:t>DE GESTÃO DE PESSOAS</w:t>
            </w:r>
          </w:p>
        </w:tc>
      </w:tr>
    </w:tbl>
    <w:p w14:paraId="2CBE2E1B" w14:textId="77777777" w:rsidR="006E3F7A" w:rsidRPr="001D1853" w:rsidRDefault="006E3F7A">
      <w:pPr>
        <w:rPr>
          <w:sz w:val="16"/>
          <w:szCs w:val="16"/>
        </w:rPr>
      </w:pPr>
    </w:p>
    <w:tbl>
      <w:tblPr>
        <w:tblW w:w="9561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8"/>
        <w:gridCol w:w="3467"/>
        <w:gridCol w:w="1559"/>
        <w:gridCol w:w="927"/>
        <w:gridCol w:w="207"/>
        <w:gridCol w:w="644"/>
        <w:gridCol w:w="632"/>
        <w:gridCol w:w="1417"/>
      </w:tblGrid>
      <w:tr w:rsidR="00D04CC7" w:rsidRPr="001D1853" w14:paraId="4005A8C1" w14:textId="77777777" w:rsidTr="001E01D6">
        <w:trPr>
          <w:cantSplit/>
          <w:trHeight w:val="720"/>
        </w:trPr>
        <w:tc>
          <w:tcPr>
            <w:tcW w:w="9561" w:type="dxa"/>
            <w:gridSpan w:val="8"/>
            <w:vAlign w:val="center"/>
          </w:tcPr>
          <w:p w14:paraId="16FB7A62" w14:textId="77777777" w:rsidR="00D04CC7" w:rsidRPr="00A80FDC" w:rsidRDefault="00D04CC7" w:rsidP="00AB2750">
            <w:pPr>
              <w:jc w:val="center"/>
              <w:rPr>
                <w:b/>
                <w:szCs w:val="24"/>
                <w:u w:val="single"/>
              </w:rPr>
            </w:pPr>
            <w:r w:rsidRPr="00A80FDC">
              <w:rPr>
                <w:b/>
                <w:szCs w:val="24"/>
                <w:u w:val="single"/>
              </w:rPr>
              <w:t>GRATIFICAÇÃO DE ENCARGOS ESPECIAIS</w:t>
            </w:r>
          </w:p>
          <w:p w14:paraId="4892BA66" w14:textId="77777777" w:rsidR="00B1445C" w:rsidRPr="00A80FDC" w:rsidRDefault="00A80FDC" w:rsidP="001819F7">
            <w:pPr>
              <w:jc w:val="center"/>
              <w:rPr>
                <w:szCs w:val="28"/>
              </w:rPr>
            </w:pPr>
            <w:r w:rsidRPr="00A80FDC">
              <w:rPr>
                <w:sz w:val="20"/>
                <w:szCs w:val="28"/>
              </w:rPr>
              <w:t>(Art. 6º da Resolução nº 92/2018)</w:t>
            </w:r>
          </w:p>
        </w:tc>
      </w:tr>
      <w:tr w:rsidR="00A80FDC" w:rsidRPr="001D1853" w14:paraId="7828A362" w14:textId="77777777" w:rsidTr="001E01D6">
        <w:trPr>
          <w:cantSplit/>
          <w:trHeight w:val="405"/>
        </w:trPr>
        <w:tc>
          <w:tcPr>
            <w:tcW w:w="9561" w:type="dxa"/>
            <w:gridSpan w:val="8"/>
            <w:vAlign w:val="center"/>
          </w:tcPr>
          <w:p w14:paraId="3427DBD1" w14:textId="77777777" w:rsidR="00A80FDC" w:rsidRPr="00A80FDC" w:rsidRDefault="00B922DA" w:rsidP="00AB2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REUNIÃO ÓRGÃO COLEGIADO</w:t>
            </w:r>
          </w:p>
        </w:tc>
      </w:tr>
      <w:tr w:rsidR="00B922DA" w:rsidRPr="001D1853" w14:paraId="435803EF" w14:textId="77777777" w:rsidTr="001E01D6">
        <w:trPr>
          <w:cantSplit/>
          <w:trHeight w:val="552"/>
        </w:trPr>
        <w:tc>
          <w:tcPr>
            <w:tcW w:w="6661" w:type="dxa"/>
            <w:gridSpan w:val="4"/>
            <w:vAlign w:val="center"/>
          </w:tcPr>
          <w:p w14:paraId="4A10EB39" w14:textId="77777777" w:rsidR="00B922DA" w:rsidRPr="0064070C" w:rsidRDefault="00B922DA" w:rsidP="00B922D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NOME </w:t>
            </w:r>
            <w:r w:rsidR="0053660B">
              <w:rPr>
                <w:b/>
                <w:sz w:val="18"/>
                <w:szCs w:val="18"/>
              </w:rPr>
              <w:t>COMISSÃO / GRUPO</w:t>
            </w:r>
          </w:p>
          <w:bookmarkStart w:id="0" w:name="Texto1"/>
          <w:p w14:paraId="061CD708" w14:textId="77777777" w:rsidR="00B922DA" w:rsidRPr="001D1853" w:rsidRDefault="00B922DA" w:rsidP="00B922DA">
            <w:pPr>
              <w:rPr>
                <w:sz w:val="18"/>
                <w:szCs w:val="18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bookmarkEnd w:id="0"/>
            <w:r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851" w:type="dxa"/>
            <w:gridSpan w:val="2"/>
            <w:vAlign w:val="center"/>
          </w:tcPr>
          <w:p w14:paraId="1B7201E9" w14:textId="77777777" w:rsidR="00B922DA" w:rsidRPr="0064070C" w:rsidRDefault="00B922DA" w:rsidP="00256A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GRAU </w:t>
            </w:r>
            <w:r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2049" w:type="dxa"/>
            <w:gridSpan w:val="2"/>
            <w:vAlign w:val="center"/>
          </w:tcPr>
          <w:p w14:paraId="7FBFFD5D" w14:textId="77777777" w:rsidR="00B922DA" w:rsidRDefault="00B922DA" w:rsidP="00256ADF">
            <w:pPr>
              <w:jc w:val="center"/>
              <w:rPr>
                <w:b/>
                <w:sz w:val="16"/>
                <w:szCs w:val="18"/>
              </w:rPr>
            </w:pPr>
            <w:r w:rsidRPr="00B922DA">
              <w:rPr>
                <w:b/>
                <w:sz w:val="16"/>
                <w:szCs w:val="18"/>
              </w:rPr>
              <w:t>MÊS/ANO DE REFERÊNCIA</w:t>
            </w:r>
          </w:p>
          <w:p w14:paraId="0367E20F" w14:textId="77777777" w:rsidR="00B922DA" w:rsidRPr="001D1853" w:rsidRDefault="00B922DA" w:rsidP="00256AD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</w:p>
        </w:tc>
      </w:tr>
      <w:tr w:rsidR="00A80FDC" w:rsidRPr="001D1853" w14:paraId="28900BE6" w14:textId="77777777" w:rsidTr="001E01D6">
        <w:trPr>
          <w:cantSplit/>
          <w:trHeight w:val="690"/>
        </w:trPr>
        <w:tc>
          <w:tcPr>
            <w:tcW w:w="9561" w:type="dxa"/>
            <w:gridSpan w:val="8"/>
            <w:vAlign w:val="center"/>
          </w:tcPr>
          <w:p w14:paraId="229BC14A" w14:textId="77777777" w:rsidR="00A80FDC" w:rsidRPr="0064070C" w:rsidRDefault="00A80FDC" w:rsidP="00AB2750">
            <w:pPr>
              <w:rPr>
                <w:b/>
                <w:sz w:val="18"/>
                <w:szCs w:val="18"/>
              </w:rPr>
            </w:pPr>
            <w:r w:rsidRPr="0064070C">
              <w:rPr>
                <w:b/>
                <w:sz w:val="18"/>
                <w:szCs w:val="18"/>
              </w:rPr>
              <w:t>ATO DE INSTITUIÇÃO</w:t>
            </w:r>
          </w:p>
          <w:p w14:paraId="4C530913" w14:textId="77777777" w:rsidR="00A80FDC" w:rsidRPr="001D1853" w:rsidRDefault="00A80FDC" w:rsidP="001819F7">
            <w:pPr>
              <w:tabs>
                <w:tab w:val="left" w:pos="6812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PORTARIA</w:t>
            </w:r>
            <w:r w:rsidR="0064070C">
              <w:rPr>
                <w:sz w:val="18"/>
                <w:szCs w:val="18"/>
              </w:rPr>
              <w:t xml:space="preserve">  </w:t>
            </w:r>
            <w:r w:rsidR="0064070C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64070C">
              <w:rPr>
                <w:b/>
                <w:i/>
                <w:sz w:val="20"/>
              </w:rPr>
              <w:instrText xml:space="preserve"> FORMTEXT </w:instrText>
            </w:r>
            <w:r w:rsidR="0064070C">
              <w:rPr>
                <w:b/>
                <w:i/>
                <w:sz w:val="20"/>
              </w:rPr>
            </w:r>
            <w:r w:rsidR="0064070C">
              <w:rPr>
                <w:b/>
                <w:i/>
                <w:sz w:val="20"/>
              </w:rPr>
              <w:fldChar w:fldCharType="separate"/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sz w:val="20"/>
              </w:rPr>
              <w:fldChar w:fldCharType="end"/>
            </w:r>
            <w:r w:rsidR="0064070C">
              <w:rPr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53660B">
              <w:rPr>
                <w:sz w:val="18"/>
                <w:szCs w:val="18"/>
              </w:rPr>
              <w:t xml:space="preserve">                    </w:t>
            </w:r>
            <w:r w:rsidR="0064070C">
              <w:rPr>
                <w:sz w:val="18"/>
                <w:szCs w:val="18"/>
              </w:rPr>
              <w:t xml:space="preserve">  DATA</w:t>
            </w:r>
            <w:r w:rsidR="00256ADF">
              <w:rPr>
                <w:sz w:val="18"/>
                <w:szCs w:val="18"/>
              </w:rPr>
              <w:t xml:space="preserve"> </w:t>
            </w:r>
            <w:r w:rsidR="0053660B">
              <w:rPr>
                <w:sz w:val="18"/>
                <w:szCs w:val="18"/>
              </w:rPr>
              <w:t>DA PUBLICAÇÃO</w:t>
            </w:r>
            <w:r w:rsidR="0064070C">
              <w:rPr>
                <w:sz w:val="18"/>
                <w:szCs w:val="18"/>
              </w:rPr>
              <w:t>:</w:t>
            </w:r>
            <w:r w:rsidR="0064070C">
              <w:rPr>
                <w:b/>
                <w:i/>
                <w:sz w:val="20"/>
              </w:rPr>
              <w:t xml:space="preserve"> </w:t>
            </w:r>
            <w:r w:rsidR="0064070C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64070C">
              <w:rPr>
                <w:b/>
                <w:i/>
                <w:sz w:val="20"/>
              </w:rPr>
              <w:instrText xml:space="preserve"> FORMTEXT </w:instrText>
            </w:r>
            <w:r w:rsidR="0064070C">
              <w:rPr>
                <w:b/>
                <w:i/>
                <w:sz w:val="20"/>
              </w:rPr>
            </w:r>
            <w:r w:rsidR="0064070C">
              <w:rPr>
                <w:b/>
                <w:i/>
                <w:sz w:val="20"/>
              </w:rPr>
              <w:fldChar w:fldCharType="separate"/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sz w:val="20"/>
              </w:rPr>
              <w:fldChar w:fldCharType="end"/>
            </w:r>
          </w:p>
        </w:tc>
      </w:tr>
      <w:tr w:rsidR="00845ECC" w:rsidRPr="001D1853" w14:paraId="65849BA4" w14:textId="77777777" w:rsidTr="001E01D6">
        <w:trPr>
          <w:cantSplit/>
          <w:trHeight w:val="375"/>
        </w:trPr>
        <w:tc>
          <w:tcPr>
            <w:tcW w:w="956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2542E8" w14:textId="77777777" w:rsidR="00845ECC" w:rsidRPr="00845ECC" w:rsidRDefault="0053660B" w:rsidP="00AB2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PARTICIPANTES DAS REUNIÕES</w:t>
            </w:r>
          </w:p>
        </w:tc>
      </w:tr>
      <w:tr w:rsidR="001E01D6" w:rsidRPr="001D1853" w14:paraId="439DC86B" w14:textId="6E70079E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3C8DB" w14:textId="77777777" w:rsidR="001E01D6" w:rsidRPr="00845ECC" w:rsidRDefault="001E01D6" w:rsidP="00AB2750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MAT.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4D5113" w14:textId="77777777" w:rsidR="001E01D6" w:rsidRPr="00845ECC" w:rsidRDefault="001E01D6" w:rsidP="00AB2750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C25BC" w14:textId="77777777" w:rsidR="001E01D6" w:rsidRDefault="001E01D6" w:rsidP="00AB2750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FUNÇÃO</w:t>
            </w:r>
          </w:p>
          <w:p w14:paraId="0DB0835A" w14:textId="77777777" w:rsidR="001E01D6" w:rsidRPr="00256ADF" w:rsidRDefault="001E01D6" w:rsidP="00256AD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4"/>
                <w:szCs w:val="18"/>
              </w:rPr>
              <w:t>c</w:t>
            </w:r>
            <w:r w:rsidRPr="00256ADF">
              <w:rPr>
                <w:sz w:val="14"/>
                <w:szCs w:val="18"/>
              </w:rPr>
              <w:t>oord</w:t>
            </w:r>
            <w:proofErr w:type="spellEnd"/>
            <w:r w:rsidRPr="00256ADF">
              <w:rPr>
                <w:sz w:val="14"/>
                <w:szCs w:val="18"/>
              </w:rPr>
              <w:t>/</w:t>
            </w:r>
            <w:proofErr w:type="spellStart"/>
            <w:r>
              <w:rPr>
                <w:sz w:val="14"/>
                <w:szCs w:val="18"/>
              </w:rPr>
              <w:t>s</w:t>
            </w:r>
            <w:r w:rsidRPr="00256ADF">
              <w:rPr>
                <w:sz w:val="14"/>
                <w:szCs w:val="18"/>
              </w:rPr>
              <w:t>uperv</w:t>
            </w:r>
            <w:proofErr w:type="spellEnd"/>
            <w:r w:rsidRPr="00256ADF">
              <w:rPr>
                <w:sz w:val="14"/>
                <w:szCs w:val="18"/>
              </w:rPr>
              <w:t>/</w:t>
            </w:r>
            <w:proofErr w:type="spellStart"/>
            <w:r w:rsidRPr="00256ADF">
              <w:rPr>
                <w:sz w:val="14"/>
                <w:szCs w:val="18"/>
              </w:rPr>
              <w:t>exec</w:t>
            </w:r>
            <w:proofErr w:type="spellEnd"/>
            <w:r w:rsidRPr="00256ADF">
              <w:rPr>
                <w:sz w:val="14"/>
                <w:szCs w:val="18"/>
              </w:rPr>
              <w:t>/apoio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ABD64E" w14:textId="77777777" w:rsidR="001E01D6" w:rsidRPr="00845ECC" w:rsidRDefault="001E01D6" w:rsidP="00AB2750">
            <w:pPr>
              <w:jc w:val="center"/>
              <w:rPr>
                <w:b/>
                <w:sz w:val="18"/>
                <w:szCs w:val="18"/>
              </w:rPr>
            </w:pPr>
            <w:r w:rsidRPr="00067357">
              <w:rPr>
                <w:b/>
                <w:sz w:val="16"/>
                <w:szCs w:val="18"/>
              </w:rPr>
              <w:t>QTDE REUNIÕES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AF90004" w14:textId="77777777" w:rsidR="001E01D6" w:rsidRDefault="001E01D6" w:rsidP="00AB27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DATAS REUNIÕES</w:t>
            </w:r>
          </w:p>
          <w:p w14:paraId="6722F855" w14:textId="56723F49" w:rsidR="001E01D6" w:rsidRPr="00256ADF" w:rsidRDefault="001E01D6" w:rsidP="0053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EAC54D1" w14:textId="4C9FD15A" w:rsidR="001E01D6" w:rsidRDefault="001E01D6" w:rsidP="001E01D6">
            <w:pPr>
              <w:ind w:left="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HORARIO DA REUNIÃO</w:t>
            </w:r>
          </w:p>
          <w:p w14:paraId="5AE128F0" w14:textId="77777777" w:rsidR="001E01D6" w:rsidRPr="00256ADF" w:rsidRDefault="001E01D6" w:rsidP="0053660B">
            <w:pPr>
              <w:jc w:val="center"/>
              <w:rPr>
                <w:sz w:val="18"/>
                <w:szCs w:val="18"/>
              </w:rPr>
            </w:pPr>
          </w:p>
        </w:tc>
      </w:tr>
      <w:tr w:rsidR="001E01D6" w:rsidRPr="001D1853" w14:paraId="32940D32" w14:textId="7A48DE4F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1E8E29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073D8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A8DABE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C8A7C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CB97A42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8574E2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1E01D6" w:rsidRPr="001D1853" w14:paraId="5F79BEA7" w14:textId="21F123BE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AFB1F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0CACD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0DBBC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A9D28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ABC38D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AF5042B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1E01D6" w:rsidRPr="001D1853" w14:paraId="55B723CD" w14:textId="384E85CA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9402FA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329C1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5B165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935931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D17D0C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6F62F6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1E01D6" w:rsidRPr="001D1853" w14:paraId="07DC1E72" w14:textId="36FA7356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E565A2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78E2DA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A3875B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C96CF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825AA4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1277279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1E01D6" w:rsidRPr="001D1853" w14:paraId="0EA8B1BB" w14:textId="59573D6E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88BF3A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CD64E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65E0E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631254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C31927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2DC9A01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1E01D6" w:rsidRPr="001D1853" w14:paraId="30513BC7" w14:textId="1463C057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70E20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A5CE7F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EFB520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48868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3F1DA51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D68074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1E01D6" w:rsidRPr="001D1853" w14:paraId="63054B4B" w14:textId="3808F03D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F1FC7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2F101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8499CB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CBFD5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6284C55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F5163F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1E01D6" w:rsidRPr="001D1853" w14:paraId="3CBB8EC0" w14:textId="007EB1AB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66418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AE37B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55BBB3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EAFF4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E80C2BC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729549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1E01D6" w:rsidRPr="001D1853" w14:paraId="6060E730" w14:textId="47599EF0" w:rsidTr="001E01D6">
        <w:trPr>
          <w:cantSplit/>
          <w:trHeight w:val="2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6024CF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70D07F" w14:textId="77777777" w:rsidR="001E01D6" w:rsidRPr="00845ECC" w:rsidRDefault="001E01D6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B73EE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B2921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85D59F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3342F0" w14:textId="77777777" w:rsidR="001E01D6" w:rsidRPr="00845ECC" w:rsidRDefault="001E01D6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97517A" w:rsidRPr="001D1853" w14:paraId="059C09F5" w14:textId="77777777" w:rsidTr="001E01D6">
        <w:trPr>
          <w:cantSplit/>
          <w:trHeight w:val="725"/>
        </w:trPr>
        <w:tc>
          <w:tcPr>
            <w:tcW w:w="9561" w:type="dxa"/>
            <w:gridSpan w:val="8"/>
            <w:vAlign w:val="center"/>
          </w:tcPr>
          <w:p w14:paraId="0091FFA6" w14:textId="77777777" w:rsidR="001E3765" w:rsidRPr="001819F7" w:rsidRDefault="00067357" w:rsidP="0006735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NÚMEROS DAS ATAS DAS REUNIÕES NA ORDEM CRONOLÓGICA (as mesmas devem ser arquivadas no Setor)</w:t>
            </w:r>
            <w:r w:rsidR="001E3765" w:rsidRPr="001819F7">
              <w:rPr>
                <w:b/>
                <w:sz w:val="18"/>
                <w:szCs w:val="18"/>
              </w:rPr>
              <w:t xml:space="preserve">: </w:t>
            </w:r>
          </w:p>
          <w:p w14:paraId="7C09234C" w14:textId="77777777" w:rsidR="001F0470" w:rsidRPr="00B477BA" w:rsidRDefault="00067357" w:rsidP="00067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ATA Nº:</w:t>
            </w:r>
          </w:p>
        </w:tc>
      </w:tr>
      <w:tr w:rsidR="00B1445C" w:rsidRPr="00845ECC" w14:paraId="2438C4DF" w14:textId="77777777" w:rsidTr="001E01D6">
        <w:trPr>
          <w:cantSplit/>
          <w:trHeight w:val="378"/>
        </w:trPr>
        <w:tc>
          <w:tcPr>
            <w:tcW w:w="9561" w:type="dxa"/>
            <w:gridSpan w:val="8"/>
            <w:vAlign w:val="center"/>
          </w:tcPr>
          <w:p w14:paraId="4E36B7DF" w14:textId="77777777" w:rsidR="00B1445C" w:rsidRPr="00845ECC" w:rsidRDefault="00845ECC" w:rsidP="00AB2750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ANEXAR CI DE ENCAMINHAMENTO E CÓPIA DA PORTARIA DE AUTORIZAÇÃO.</w:t>
            </w:r>
          </w:p>
        </w:tc>
      </w:tr>
      <w:tr w:rsidR="001F0470" w:rsidRPr="001D1853" w14:paraId="668838E1" w14:textId="77777777" w:rsidTr="001E01D6">
        <w:trPr>
          <w:cantSplit/>
          <w:trHeight w:val="2369"/>
        </w:trPr>
        <w:tc>
          <w:tcPr>
            <w:tcW w:w="9561" w:type="dxa"/>
            <w:gridSpan w:val="8"/>
            <w:vAlign w:val="center"/>
          </w:tcPr>
          <w:p w14:paraId="30E57734" w14:textId="77777777" w:rsidR="001F0470" w:rsidRPr="001819F7" w:rsidRDefault="000F294E" w:rsidP="00AB2750">
            <w:pPr>
              <w:rPr>
                <w:b/>
                <w:sz w:val="20"/>
              </w:rPr>
            </w:pPr>
            <w:r w:rsidRPr="001819F7">
              <w:rPr>
                <w:b/>
                <w:sz w:val="20"/>
              </w:rPr>
              <w:t xml:space="preserve">ENCAMINHAMENTO: </w:t>
            </w:r>
          </w:p>
          <w:p w14:paraId="6E1AD7B6" w14:textId="77777777" w:rsidR="0095039B" w:rsidRPr="00F132BC" w:rsidRDefault="0095039B" w:rsidP="001819F7">
            <w:pPr>
              <w:rPr>
                <w:sz w:val="20"/>
              </w:rPr>
            </w:pPr>
          </w:p>
          <w:p w14:paraId="16D24872" w14:textId="77777777" w:rsidR="0095039B" w:rsidRPr="00D94FAC" w:rsidRDefault="0095039B" w:rsidP="00256ADF">
            <w:pPr>
              <w:spacing w:after="80" w:line="276" w:lineRule="auto"/>
              <w:ind w:firstLine="497"/>
              <w:rPr>
                <w:sz w:val="20"/>
              </w:rPr>
            </w:pPr>
            <w:r w:rsidRPr="00F132BC">
              <w:rPr>
                <w:sz w:val="20"/>
              </w:rPr>
              <w:t>Encaminho</w:t>
            </w:r>
            <w:r w:rsidR="001E3765">
              <w:rPr>
                <w:sz w:val="20"/>
              </w:rPr>
              <w:t xml:space="preserve"> este formulário de atividades</w:t>
            </w:r>
            <w:r w:rsidRPr="00F132BC">
              <w:rPr>
                <w:sz w:val="20"/>
              </w:rPr>
              <w:t xml:space="preserve"> em conformidade com o disposto na Resolução </w:t>
            </w:r>
            <w:r w:rsidRPr="00D94FAC">
              <w:rPr>
                <w:sz w:val="20"/>
              </w:rPr>
              <w:t xml:space="preserve">TCE/MS n° </w:t>
            </w:r>
            <w:r w:rsidR="00F40BB4" w:rsidRPr="00D94FAC">
              <w:rPr>
                <w:sz w:val="20"/>
              </w:rPr>
              <w:t>9</w:t>
            </w:r>
            <w:r w:rsidR="001D12B8">
              <w:rPr>
                <w:sz w:val="20"/>
              </w:rPr>
              <w:t>2</w:t>
            </w:r>
            <w:r w:rsidR="00F40BB4" w:rsidRPr="00D94FAC">
              <w:rPr>
                <w:sz w:val="20"/>
              </w:rPr>
              <w:t>/2019</w:t>
            </w:r>
            <w:r w:rsidRPr="00D94FAC">
              <w:rPr>
                <w:sz w:val="20"/>
              </w:rPr>
              <w:t xml:space="preserve">. </w:t>
            </w:r>
          </w:p>
          <w:p w14:paraId="1C320379" w14:textId="77777777" w:rsidR="001F0470" w:rsidRPr="00F132BC" w:rsidRDefault="001F0470" w:rsidP="001819F7">
            <w:pPr>
              <w:rPr>
                <w:sz w:val="20"/>
              </w:rPr>
            </w:pPr>
          </w:p>
          <w:p w14:paraId="45BC0C6D" w14:textId="77777777" w:rsidR="001F0470" w:rsidRPr="00F132BC" w:rsidRDefault="001F0470" w:rsidP="001819F7">
            <w:pPr>
              <w:rPr>
                <w:sz w:val="20"/>
              </w:rPr>
            </w:pPr>
            <w:r w:rsidRPr="00F132BC">
              <w:rPr>
                <w:sz w:val="20"/>
              </w:rPr>
              <w:t>Em, _____/_____/ ___</w:t>
            </w:r>
            <w:r w:rsidR="00256ADF">
              <w:rPr>
                <w:sz w:val="20"/>
              </w:rPr>
              <w:t>__</w:t>
            </w:r>
            <w:r w:rsidRPr="00F132BC">
              <w:rPr>
                <w:sz w:val="20"/>
              </w:rPr>
              <w:t>___.</w:t>
            </w:r>
          </w:p>
          <w:p w14:paraId="5A3598C6" w14:textId="77777777" w:rsidR="001F0470" w:rsidRPr="00F132BC" w:rsidRDefault="00AB2750" w:rsidP="001819F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</w:t>
            </w:r>
            <w:r w:rsidR="00B926BC">
              <w:rPr>
                <w:sz w:val="20"/>
              </w:rPr>
              <w:t xml:space="preserve">                        ____</w:t>
            </w:r>
            <w:r>
              <w:rPr>
                <w:sz w:val="20"/>
              </w:rPr>
              <w:t>_________________</w:t>
            </w:r>
            <w:r w:rsidR="0053660B">
              <w:rPr>
                <w:sz w:val="20"/>
              </w:rPr>
              <w:t>______</w:t>
            </w:r>
            <w:r>
              <w:rPr>
                <w:sz w:val="20"/>
              </w:rPr>
              <w:t>_______________________</w:t>
            </w:r>
          </w:p>
          <w:p w14:paraId="5532C257" w14:textId="782ABBFA" w:rsidR="00D52B62" w:rsidRPr="00B926BC" w:rsidRDefault="001629C4" w:rsidP="001629C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</w:t>
            </w:r>
            <w:r w:rsidR="00256ADF">
              <w:rPr>
                <w:b/>
                <w:sz w:val="20"/>
              </w:rPr>
              <w:t>PRESIDENTE DA</w:t>
            </w:r>
            <w:r w:rsidR="0053660B">
              <w:rPr>
                <w:b/>
                <w:sz w:val="20"/>
              </w:rPr>
              <w:t xml:space="preserve"> </w:t>
            </w:r>
            <w:r w:rsidR="00B926BC">
              <w:rPr>
                <w:b/>
                <w:sz w:val="20"/>
              </w:rPr>
              <w:t>COMI</w:t>
            </w:r>
            <w:r w:rsidR="00256ADF">
              <w:rPr>
                <w:b/>
                <w:sz w:val="20"/>
              </w:rPr>
              <w:t>SSÃO/GRUPO</w:t>
            </w:r>
          </w:p>
          <w:p w14:paraId="1756585A" w14:textId="77777777" w:rsidR="0004677A" w:rsidRPr="00F132BC" w:rsidRDefault="0004677A" w:rsidP="00B926BC">
            <w:pPr>
              <w:rPr>
                <w:sz w:val="20"/>
              </w:rPr>
            </w:pPr>
          </w:p>
        </w:tc>
      </w:tr>
      <w:tr w:rsidR="00B926BC" w:rsidRPr="001D1853" w14:paraId="2927CD5C" w14:textId="77777777" w:rsidTr="001E01D6">
        <w:trPr>
          <w:cantSplit/>
          <w:trHeight w:val="1584"/>
        </w:trPr>
        <w:tc>
          <w:tcPr>
            <w:tcW w:w="9561" w:type="dxa"/>
            <w:gridSpan w:val="8"/>
            <w:vAlign w:val="center"/>
          </w:tcPr>
          <w:p w14:paraId="0ABE7B26" w14:textId="01EA2B53" w:rsidR="00B926BC" w:rsidRPr="00F132BC" w:rsidRDefault="00B926BC" w:rsidP="00B926BC">
            <w:pPr>
              <w:rPr>
                <w:sz w:val="20"/>
              </w:rPr>
            </w:pPr>
            <w:r>
              <w:rPr>
                <w:sz w:val="20"/>
              </w:rPr>
              <w:t xml:space="preserve">Recebido pela </w:t>
            </w:r>
            <w:r w:rsidR="000B3BE7">
              <w:rPr>
                <w:sz w:val="20"/>
              </w:rPr>
              <w:t>D</w:t>
            </w:r>
            <w:r w:rsidRPr="00F132BC">
              <w:rPr>
                <w:sz w:val="20"/>
              </w:rPr>
              <w:t>GP em</w:t>
            </w:r>
            <w:r>
              <w:rPr>
                <w:sz w:val="20"/>
              </w:rPr>
              <w:t>,</w:t>
            </w:r>
            <w:r w:rsidRPr="00F132BC">
              <w:rPr>
                <w:sz w:val="20"/>
              </w:rPr>
              <w:t xml:space="preserve"> _</w:t>
            </w:r>
            <w:r>
              <w:rPr>
                <w:sz w:val="20"/>
              </w:rPr>
              <w:t>__</w:t>
            </w:r>
            <w:r w:rsidRPr="00F132BC">
              <w:rPr>
                <w:sz w:val="20"/>
              </w:rPr>
              <w:t>__/_</w:t>
            </w:r>
            <w:r>
              <w:rPr>
                <w:sz w:val="20"/>
              </w:rPr>
              <w:t>__</w:t>
            </w:r>
            <w:r w:rsidRPr="00F132BC">
              <w:rPr>
                <w:sz w:val="20"/>
              </w:rPr>
              <w:t>__/__</w:t>
            </w:r>
            <w:r>
              <w:rPr>
                <w:sz w:val="20"/>
              </w:rPr>
              <w:t>_____</w:t>
            </w:r>
            <w:r w:rsidRPr="00F132BC">
              <w:rPr>
                <w:sz w:val="20"/>
              </w:rPr>
              <w:t>_</w:t>
            </w:r>
            <w:r>
              <w:rPr>
                <w:sz w:val="20"/>
              </w:rPr>
              <w:t>.</w:t>
            </w:r>
          </w:p>
          <w:p w14:paraId="48870BBD" w14:textId="77777777" w:rsidR="00B926BC" w:rsidRDefault="00B926BC" w:rsidP="00B926BC">
            <w:pPr>
              <w:rPr>
                <w:sz w:val="20"/>
              </w:rPr>
            </w:pPr>
          </w:p>
          <w:p w14:paraId="7FDA2E91" w14:textId="77777777" w:rsidR="00B926BC" w:rsidRDefault="00B926BC" w:rsidP="00B926BC">
            <w:pPr>
              <w:rPr>
                <w:sz w:val="20"/>
              </w:rPr>
            </w:pPr>
          </w:p>
          <w:p w14:paraId="703979DE" w14:textId="77777777" w:rsidR="00B926BC" w:rsidRPr="00F132BC" w:rsidRDefault="00B926BC" w:rsidP="00B926BC">
            <w:pPr>
              <w:rPr>
                <w:sz w:val="20"/>
              </w:rPr>
            </w:pPr>
            <w:r w:rsidRPr="00F132BC">
              <w:rPr>
                <w:sz w:val="20"/>
              </w:rPr>
              <w:t>Assinatura: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</w:r>
            <w:r>
              <w:rPr>
                <w:sz w:val="20"/>
              </w:rPr>
              <w:softHyphen/>
              <w:t>___________________________________________</w:t>
            </w:r>
          </w:p>
          <w:p w14:paraId="680529F7" w14:textId="77777777" w:rsidR="00B926BC" w:rsidRPr="001819F7" w:rsidRDefault="00B926BC" w:rsidP="00AB2750">
            <w:pPr>
              <w:rPr>
                <w:b/>
                <w:sz w:val="20"/>
              </w:rPr>
            </w:pPr>
          </w:p>
        </w:tc>
      </w:tr>
    </w:tbl>
    <w:p w14:paraId="76FE1A16" w14:textId="77777777" w:rsidR="008C0307" w:rsidRDefault="008C0307">
      <w:pPr>
        <w:rPr>
          <w:sz w:val="4"/>
          <w:szCs w:val="4"/>
        </w:rPr>
      </w:pPr>
    </w:p>
    <w:p w14:paraId="0D3BABC4" w14:textId="77777777" w:rsidR="00D94FAC" w:rsidRPr="001E3765" w:rsidRDefault="00D94FAC" w:rsidP="00D94FAC">
      <w:pPr>
        <w:pStyle w:val="Corpodetexto"/>
        <w:kinsoku w:val="0"/>
        <w:overflowPunct w:val="0"/>
        <w:ind w:left="92" w:right="93"/>
        <w:jc w:val="right"/>
        <w:rPr>
          <w:rFonts w:ascii="Times New Roman" w:hAnsi="Times New Roman" w:cs="Times New Roman"/>
          <w:b/>
          <w:color w:val="FF0000"/>
          <w:sz w:val="28"/>
        </w:rPr>
      </w:pPr>
      <w:r w:rsidRPr="001E3765">
        <w:rPr>
          <w:b/>
          <w:i/>
          <w:color w:val="FF0000"/>
          <w:sz w:val="28"/>
          <w:szCs w:val="24"/>
        </w:rPr>
        <w:t>Obs.: Preencher o formulário digital</w:t>
      </w:r>
    </w:p>
    <w:p w14:paraId="453935BA" w14:textId="77777777" w:rsidR="00D94FAC" w:rsidRPr="00C34C51" w:rsidRDefault="00D94FAC">
      <w:pPr>
        <w:rPr>
          <w:sz w:val="4"/>
          <w:szCs w:val="4"/>
        </w:rPr>
      </w:pPr>
    </w:p>
    <w:sectPr w:rsidR="00D94FAC" w:rsidRPr="00C34C51" w:rsidSect="00CB4B6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EB36" w14:textId="77777777" w:rsidR="009D21BA" w:rsidRDefault="009D21BA">
      <w:r>
        <w:separator/>
      </w:r>
    </w:p>
  </w:endnote>
  <w:endnote w:type="continuationSeparator" w:id="0">
    <w:p w14:paraId="0D59EAB2" w14:textId="77777777" w:rsidR="009D21BA" w:rsidRDefault="009D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21447" w14:textId="77777777" w:rsidR="009D21BA" w:rsidRDefault="009D21BA">
      <w:r>
        <w:separator/>
      </w:r>
    </w:p>
  </w:footnote>
  <w:footnote w:type="continuationSeparator" w:id="0">
    <w:p w14:paraId="12B24F64" w14:textId="77777777" w:rsidR="009D21BA" w:rsidRDefault="009D2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7A"/>
    <w:rsid w:val="0000495C"/>
    <w:rsid w:val="0002059B"/>
    <w:rsid w:val="00036853"/>
    <w:rsid w:val="0004677A"/>
    <w:rsid w:val="00067357"/>
    <w:rsid w:val="00071B3A"/>
    <w:rsid w:val="00087650"/>
    <w:rsid w:val="00093E83"/>
    <w:rsid w:val="000B3BE7"/>
    <w:rsid w:val="000F294E"/>
    <w:rsid w:val="00104018"/>
    <w:rsid w:val="0014190E"/>
    <w:rsid w:val="00150E82"/>
    <w:rsid w:val="001629C4"/>
    <w:rsid w:val="001819F7"/>
    <w:rsid w:val="001946A1"/>
    <w:rsid w:val="001D12B8"/>
    <w:rsid w:val="001D1853"/>
    <w:rsid w:val="001E01D6"/>
    <w:rsid w:val="001E3765"/>
    <w:rsid w:val="001F02B1"/>
    <w:rsid w:val="001F0470"/>
    <w:rsid w:val="00220B0F"/>
    <w:rsid w:val="00224B0E"/>
    <w:rsid w:val="00231A7E"/>
    <w:rsid w:val="00254CEC"/>
    <w:rsid w:val="00256ADF"/>
    <w:rsid w:val="00275C32"/>
    <w:rsid w:val="0028182F"/>
    <w:rsid w:val="002A6D7D"/>
    <w:rsid w:val="002D0D04"/>
    <w:rsid w:val="003105A7"/>
    <w:rsid w:val="0037404D"/>
    <w:rsid w:val="0037661D"/>
    <w:rsid w:val="003A2A55"/>
    <w:rsid w:val="003B45F8"/>
    <w:rsid w:val="003E6B34"/>
    <w:rsid w:val="003F1766"/>
    <w:rsid w:val="0042446E"/>
    <w:rsid w:val="004C70CE"/>
    <w:rsid w:val="004D1BFF"/>
    <w:rsid w:val="004D376C"/>
    <w:rsid w:val="004D610E"/>
    <w:rsid w:val="004E22AF"/>
    <w:rsid w:val="004E7B01"/>
    <w:rsid w:val="00500617"/>
    <w:rsid w:val="0053660B"/>
    <w:rsid w:val="00565B59"/>
    <w:rsid w:val="00572B69"/>
    <w:rsid w:val="00577A18"/>
    <w:rsid w:val="005E2E83"/>
    <w:rsid w:val="005F5C13"/>
    <w:rsid w:val="006037B0"/>
    <w:rsid w:val="00603DE3"/>
    <w:rsid w:val="00613948"/>
    <w:rsid w:val="00621DC4"/>
    <w:rsid w:val="0064070C"/>
    <w:rsid w:val="0064537D"/>
    <w:rsid w:val="00645D1C"/>
    <w:rsid w:val="0065544F"/>
    <w:rsid w:val="0066168E"/>
    <w:rsid w:val="006C69B6"/>
    <w:rsid w:val="006E3F7A"/>
    <w:rsid w:val="0072022E"/>
    <w:rsid w:val="007550C1"/>
    <w:rsid w:val="007900A3"/>
    <w:rsid w:val="00793EE5"/>
    <w:rsid w:val="007A56EA"/>
    <w:rsid w:val="007B2598"/>
    <w:rsid w:val="007B47EF"/>
    <w:rsid w:val="007E55C1"/>
    <w:rsid w:val="007F093B"/>
    <w:rsid w:val="00815DB6"/>
    <w:rsid w:val="008363DE"/>
    <w:rsid w:val="00845ECC"/>
    <w:rsid w:val="00864096"/>
    <w:rsid w:val="00881F92"/>
    <w:rsid w:val="008B59A5"/>
    <w:rsid w:val="008B7C55"/>
    <w:rsid w:val="008C0307"/>
    <w:rsid w:val="008C54E6"/>
    <w:rsid w:val="00900B46"/>
    <w:rsid w:val="009208C0"/>
    <w:rsid w:val="0095039B"/>
    <w:rsid w:val="00950AD9"/>
    <w:rsid w:val="0096029A"/>
    <w:rsid w:val="00972A3F"/>
    <w:rsid w:val="00974B3D"/>
    <w:rsid w:val="0097517A"/>
    <w:rsid w:val="009D2092"/>
    <w:rsid w:val="009D21BA"/>
    <w:rsid w:val="009D3E8E"/>
    <w:rsid w:val="009D77DA"/>
    <w:rsid w:val="009F1DDE"/>
    <w:rsid w:val="00A543D9"/>
    <w:rsid w:val="00A80FDC"/>
    <w:rsid w:val="00AB0DC9"/>
    <w:rsid w:val="00AB2750"/>
    <w:rsid w:val="00AD4813"/>
    <w:rsid w:val="00AD52E2"/>
    <w:rsid w:val="00B002D8"/>
    <w:rsid w:val="00B0128E"/>
    <w:rsid w:val="00B1445C"/>
    <w:rsid w:val="00B155CB"/>
    <w:rsid w:val="00B34031"/>
    <w:rsid w:val="00B3451E"/>
    <w:rsid w:val="00B477BA"/>
    <w:rsid w:val="00B51945"/>
    <w:rsid w:val="00B5216F"/>
    <w:rsid w:val="00B607AC"/>
    <w:rsid w:val="00B91F1D"/>
    <w:rsid w:val="00B922DA"/>
    <w:rsid w:val="00B926BC"/>
    <w:rsid w:val="00BB008D"/>
    <w:rsid w:val="00BD0D6B"/>
    <w:rsid w:val="00C103C7"/>
    <w:rsid w:val="00C34C51"/>
    <w:rsid w:val="00C7723F"/>
    <w:rsid w:val="00CA0316"/>
    <w:rsid w:val="00CB37F4"/>
    <w:rsid w:val="00CB4B61"/>
    <w:rsid w:val="00D04CC7"/>
    <w:rsid w:val="00D14F0D"/>
    <w:rsid w:val="00D43598"/>
    <w:rsid w:val="00D52B62"/>
    <w:rsid w:val="00D60164"/>
    <w:rsid w:val="00D81C1E"/>
    <w:rsid w:val="00D94FAC"/>
    <w:rsid w:val="00DC0F26"/>
    <w:rsid w:val="00E042CE"/>
    <w:rsid w:val="00E549FF"/>
    <w:rsid w:val="00E764D0"/>
    <w:rsid w:val="00E96151"/>
    <w:rsid w:val="00EA691F"/>
    <w:rsid w:val="00EE391E"/>
    <w:rsid w:val="00EF10B9"/>
    <w:rsid w:val="00EF209C"/>
    <w:rsid w:val="00EF6EE4"/>
    <w:rsid w:val="00F0496B"/>
    <w:rsid w:val="00F132BC"/>
    <w:rsid w:val="00F20322"/>
    <w:rsid w:val="00F32C64"/>
    <w:rsid w:val="00F40805"/>
    <w:rsid w:val="00F40BB4"/>
    <w:rsid w:val="00F62C2E"/>
    <w:rsid w:val="00F6513B"/>
    <w:rsid w:val="00FD4922"/>
    <w:rsid w:val="00FD641C"/>
    <w:rsid w:val="00FE1386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070420"/>
  <w15:docId w15:val="{71698ECA-2711-430C-BECC-49FB6A88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17A"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51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751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34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4C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94FAC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D94FAC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PARA ATRIBUIÇÃO</vt:lpstr>
    </vt:vector>
  </TitlesOfParts>
  <Company>MGN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PARA ATRIBUIÇÃO</dc:title>
  <dc:creator>Mª da Glória Nogueira</dc:creator>
  <cp:lastModifiedBy>Fernanda Pangoni Soares</cp:lastModifiedBy>
  <cp:revision>2</cp:revision>
  <cp:lastPrinted>2023-12-13T12:57:00Z</cp:lastPrinted>
  <dcterms:created xsi:type="dcterms:W3CDTF">2025-03-21T16:17:00Z</dcterms:created>
  <dcterms:modified xsi:type="dcterms:W3CDTF">2025-03-21T16:17:00Z</dcterms:modified>
</cp:coreProperties>
</file>