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5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3"/>
        <w:gridCol w:w="6766"/>
      </w:tblGrid>
      <w:tr w:rsidR="001D288A" w:rsidRPr="001D1853" w14:paraId="1912C7ED" w14:textId="77777777" w:rsidTr="00881F92">
        <w:trPr>
          <w:cantSplit/>
        </w:trPr>
        <w:tc>
          <w:tcPr>
            <w:tcW w:w="860" w:type="pct"/>
            <w:shd w:val="clear" w:color="auto" w:fill="auto"/>
            <w:vAlign w:val="center"/>
          </w:tcPr>
          <w:p w14:paraId="12411768" w14:textId="5A20E756" w:rsidR="00B607AC" w:rsidRPr="001D1853" w:rsidRDefault="001D288A" w:rsidP="000B2C9D">
            <w:pPr>
              <w:ind w:left="-57"/>
              <w:jc w:val="righ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7F41E0F" wp14:editId="2B6692C0">
                  <wp:extent cx="1313929" cy="590550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36" cy="60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pct"/>
            <w:shd w:val="clear" w:color="auto" w:fill="auto"/>
            <w:vAlign w:val="center"/>
          </w:tcPr>
          <w:p w14:paraId="662BBC15" w14:textId="77777777" w:rsidR="00B607AC" w:rsidRPr="00585DD9" w:rsidRDefault="00B607AC" w:rsidP="00EF10B9">
            <w:pPr>
              <w:tabs>
                <w:tab w:val="left" w:pos="2764"/>
              </w:tabs>
              <w:spacing w:before="80"/>
              <w:jc w:val="center"/>
              <w:rPr>
                <w:sz w:val="24"/>
                <w:szCs w:val="24"/>
              </w:rPr>
            </w:pPr>
            <w:r w:rsidRPr="00585DD9">
              <w:rPr>
                <w:sz w:val="24"/>
                <w:szCs w:val="24"/>
              </w:rPr>
              <w:t>TRIBUNAL DE CONTAS DE MATO GROSSO DO SUL</w:t>
            </w:r>
          </w:p>
          <w:p w14:paraId="36DB6086" w14:textId="1A6590CF" w:rsidR="00B607AC" w:rsidRPr="00BC1B1E" w:rsidRDefault="00AD6730" w:rsidP="000F0B12">
            <w:pPr>
              <w:spacing w:after="8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Diretoria</w:t>
            </w:r>
            <w:r w:rsidR="000F0B12" w:rsidRPr="00585DD9">
              <w:rPr>
                <w:sz w:val="24"/>
                <w:szCs w:val="24"/>
              </w:rPr>
              <w:t xml:space="preserve"> </w:t>
            </w:r>
            <w:r w:rsidR="00645D1C" w:rsidRPr="00585DD9">
              <w:rPr>
                <w:sz w:val="24"/>
                <w:szCs w:val="24"/>
              </w:rPr>
              <w:t>de Gestão de Pessoas</w:t>
            </w:r>
          </w:p>
        </w:tc>
      </w:tr>
    </w:tbl>
    <w:p w14:paraId="008CA160" w14:textId="77777777" w:rsidR="006E3F7A" w:rsidRPr="001D1853" w:rsidRDefault="006E3F7A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5103"/>
        <w:gridCol w:w="992"/>
        <w:gridCol w:w="2053"/>
      </w:tblGrid>
      <w:tr w:rsidR="00D04CC7" w:rsidRPr="001D1853" w14:paraId="6D9C6F4F" w14:textId="77777777" w:rsidTr="00DD1B22">
        <w:trPr>
          <w:cantSplit/>
          <w:trHeight w:val="1429"/>
        </w:trPr>
        <w:tc>
          <w:tcPr>
            <w:tcW w:w="9141" w:type="dxa"/>
            <w:gridSpan w:val="4"/>
            <w:vAlign w:val="center"/>
          </w:tcPr>
          <w:p w14:paraId="2E177DEC" w14:textId="77777777" w:rsidR="0013122B" w:rsidRPr="00585DD9" w:rsidRDefault="0013122B" w:rsidP="000F0B1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85DD9">
              <w:rPr>
                <w:b/>
                <w:sz w:val="32"/>
                <w:szCs w:val="32"/>
              </w:rPr>
              <w:t xml:space="preserve">RELATÓRIO ATIVIDADES </w:t>
            </w:r>
          </w:p>
          <w:p w14:paraId="56469A5B" w14:textId="77777777" w:rsidR="00B1445C" w:rsidRPr="00585DD9" w:rsidRDefault="000B2C9D" w:rsidP="00DD1B22">
            <w:pPr>
              <w:spacing w:line="360" w:lineRule="auto"/>
              <w:jc w:val="center"/>
              <w:rPr>
                <w:i/>
                <w:szCs w:val="28"/>
                <w:u w:val="single"/>
              </w:rPr>
            </w:pPr>
            <w:r w:rsidRPr="00585DD9">
              <w:rPr>
                <w:sz w:val="24"/>
                <w:szCs w:val="24"/>
              </w:rPr>
              <w:t xml:space="preserve"> </w:t>
            </w:r>
            <w:r w:rsidR="00D04CC7" w:rsidRPr="00585DD9">
              <w:rPr>
                <w:sz w:val="24"/>
                <w:szCs w:val="24"/>
              </w:rPr>
              <w:t>GRATIFICAÇÃO DE ENCARGOS ESPECIAIS</w:t>
            </w:r>
          </w:p>
        </w:tc>
      </w:tr>
      <w:tr w:rsidR="0097517A" w:rsidRPr="001D1853" w14:paraId="620CB4D9" w14:textId="77777777" w:rsidTr="00DD1B22">
        <w:trPr>
          <w:cantSplit/>
          <w:trHeight w:val="690"/>
        </w:trPr>
        <w:tc>
          <w:tcPr>
            <w:tcW w:w="6096" w:type="dxa"/>
            <w:gridSpan w:val="2"/>
          </w:tcPr>
          <w:p w14:paraId="25670E8E" w14:textId="77777777" w:rsidR="001F0470" w:rsidRPr="00585DD9" w:rsidRDefault="00552D60" w:rsidP="000B2C9D">
            <w:pPr>
              <w:spacing w:line="360" w:lineRule="auto"/>
              <w:jc w:val="both"/>
              <w:rPr>
                <w:i/>
                <w:sz w:val="20"/>
              </w:rPr>
            </w:pPr>
            <w:r w:rsidRPr="00585DD9">
              <w:rPr>
                <w:sz w:val="18"/>
                <w:szCs w:val="18"/>
              </w:rPr>
              <w:t xml:space="preserve">NOME </w:t>
            </w:r>
            <w:r w:rsidR="009E5FE4" w:rsidRPr="00585DD9">
              <w:rPr>
                <w:sz w:val="18"/>
                <w:szCs w:val="18"/>
              </w:rPr>
              <w:t xml:space="preserve">DA </w:t>
            </w:r>
            <w:r w:rsidRPr="00585DD9">
              <w:rPr>
                <w:sz w:val="18"/>
                <w:szCs w:val="18"/>
              </w:rPr>
              <w:t xml:space="preserve">COMISSÃO/COLEGIADO </w:t>
            </w:r>
            <w:bookmarkStart w:id="0" w:name="Texto1"/>
            <w:r w:rsidR="00EF6EE4" w:rsidRPr="00585DD9">
              <w:rPr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EF6EE4" w:rsidRPr="00585DD9">
              <w:rPr>
                <w:i/>
                <w:sz w:val="20"/>
              </w:rPr>
              <w:instrText xml:space="preserve"> FORMTEXT </w:instrText>
            </w:r>
            <w:r w:rsidR="00EF6EE4" w:rsidRPr="00585DD9">
              <w:rPr>
                <w:i/>
                <w:sz w:val="20"/>
              </w:rPr>
            </w:r>
            <w:r w:rsidR="00EF6EE4" w:rsidRPr="00585DD9">
              <w:rPr>
                <w:i/>
                <w:sz w:val="20"/>
              </w:rPr>
              <w:fldChar w:fldCharType="separate"/>
            </w:r>
            <w:r w:rsidR="00EF6EE4" w:rsidRPr="00585DD9">
              <w:rPr>
                <w:i/>
                <w:noProof/>
                <w:sz w:val="20"/>
              </w:rPr>
              <w:t> </w:t>
            </w:r>
            <w:r w:rsidR="00EF6EE4" w:rsidRPr="00585DD9">
              <w:rPr>
                <w:i/>
                <w:noProof/>
                <w:sz w:val="20"/>
              </w:rPr>
              <w:t> </w:t>
            </w:r>
            <w:r w:rsidR="00EF6EE4" w:rsidRPr="00585DD9">
              <w:rPr>
                <w:i/>
                <w:noProof/>
                <w:sz w:val="20"/>
              </w:rPr>
              <w:t> </w:t>
            </w:r>
            <w:r w:rsidR="00EF6EE4" w:rsidRPr="00585DD9">
              <w:rPr>
                <w:i/>
                <w:noProof/>
                <w:sz w:val="20"/>
              </w:rPr>
              <w:t> </w:t>
            </w:r>
            <w:r w:rsidR="00EF6EE4" w:rsidRPr="00585DD9">
              <w:rPr>
                <w:i/>
                <w:noProof/>
                <w:sz w:val="20"/>
              </w:rPr>
              <w:t> </w:t>
            </w:r>
            <w:bookmarkEnd w:id="0"/>
            <w:r w:rsidR="00EF6EE4" w:rsidRPr="00585DD9">
              <w:rPr>
                <w:i/>
                <w:sz w:val="20"/>
              </w:rPr>
              <w:fldChar w:fldCharType="end"/>
            </w:r>
          </w:p>
          <w:p w14:paraId="7DA623F1" w14:textId="77777777" w:rsidR="000F0B12" w:rsidRPr="00585DD9" w:rsidRDefault="000F0B12" w:rsidP="000B2C9D">
            <w:pPr>
              <w:spacing w:line="360" w:lineRule="auto"/>
              <w:jc w:val="both"/>
              <w:rPr>
                <w:i/>
                <w:sz w:val="20"/>
              </w:rPr>
            </w:pPr>
          </w:p>
          <w:p w14:paraId="69BDC3E4" w14:textId="77777777" w:rsidR="000F0B12" w:rsidRPr="00585DD9" w:rsidRDefault="000F0B12" w:rsidP="000B2C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45" w:type="dxa"/>
            <w:gridSpan w:val="2"/>
          </w:tcPr>
          <w:p w14:paraId="3010FF09" w14:textId="77777777" w:rsidR="0097517A" w:rsidRPr="00585DD9" w:rsidRDefault="000B2C9D" w:rsidP="00EF6EE4">
            <w:pPr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ATO DE INSTITUIÇÃO</w:t>
            </w:r>
          </w:p>
          <w:p w14:paraId="1714C3C1" w14:textId="77777777" w:rsidR="00DD1B22" w:rsidRPr="00585DD9" w:rsidRDefault="00DD1B22" w:rsidP="00EF6EE4">
            <w:pPr>
              <w:rPr>
                <w:sz w:val="18"/>
                <w:szCs w:val="18"/>
              </w:rPr>
            </w:pPr>
          </w:p>
          <w:p w14:paraId="12A68188" w14:textId="77777777" w:rsidR="00DD1B22" w:rsidRPr="00585DD9" w:rsidRDefault="00DD1B22" w:rsidP="00EF6EE4">
            <w:pPr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Portaria nº</w:t>
            </w:r>
          </w:p>
          <w:p w14:paraId="18C3FDA6" w14:textId="77777777" w:rsidR="00DD1B22" w:rsidRPr="00585DD9" w:rsidRDefault="00DD1B22" w:rsidP="00EF6EE4">
            <w:pPr>
              <w:rPr>
                <w:sz w:val="18"/>
                <w:szCs w:val="18"/>
              </w:rPr>
            </w:pPr>
          </w:p>
          <w:p w14:paraId="31E68878" w14:textId="77777777" w:rsidR="00DD1B22" w:rsidRPr="00585DD9" w:rsidRDefault="00DD1B22" w:rsidP="00EF6EE4">
            <w:pPr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 xml:space="preserve">Publicação DOE TC/MS </w:t>
            </w:r>
          </w:p>
          <w:p w14:paraId="740E4227" w14:textId="77777777" w:rsidR="000F0B12" w:rsidRPr="00585DD9" w:rsidRDefault="000F0B12" w:rsidP="00EF6EE4">
            <w:pPr>
              <w:rPr>
                <w:sz w:val="18"/>
                <w:szCs w:val="18"/>
              </w:rPr>
            </w:pPr>
          </w:p>
        </w:tc>
      </w:tr>
      <w:tr w:rsidR="00DD1B22" w:rsidRPr="001D1853" w14:paraId="60BAC369" w14:textId="77777777" w:rsidTr="00DD1B22">
        <w:trPr>
          <w:cantSplit/>
          <w:trHeight w:val="432"/>
        </w:trPr>
        <w:tc>
          <w:tcPr>
            <w:tcW w:w="9141" w:type="dxa"/>
            <w:gridSpan w:val="4"/>
            <w:vAlign w:val="center"/>
          </w:tcPr>
          <w:p w14:paraId="1C82CB37" w14:textId="77777777" w:rsidR="00DD1B22" w:rsidRPr="00585DD9" w:rsidRDefault="00DD1B22" w:rsidP="00DD1B22">
            <w:pPr>
              <w:jc w:val="center"/>
              <w:rPr>
                <w:b/>
                <w:sz w:val="24"/>
                <w:szCs w:val="24"/>
              </w:rPr>
            </w:pPr>
            <w:r w:rsidRPr="00585DD9">
              <w:rPr>
                <w:b/>
                <w:sz w:val="24"/>
                <w:szCs w:val="24"/>
              </w:rPr>
              <w:t>PARTICIPANTES</w:t>
            </w:r>
          </w:p>
        </w:tc>
      </w:tr>
      <w:tr w:rsidR="0013122B" w:rsidRPr="001D1853" w14:paraId="03D80952" w14:textId="77777777" w:rsidTr="00DD1B22">
        <w:trPr>
          <w:cantSplit/>
          <w:trHeight w:val="5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78974" w14:textId="77777777" w:rsidR="0013122B" w:rsidRPr="00585DD9" w:rsidRDefault="00DD1B22" w:rsidP="00DD1B22">
            <w:pPr>
              <w:jc w:val="center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MATR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12014" w14:textId="77777777" w:rsidR="0013122B" w:rsidRPr="00585DD9" w:rsidRDefault="00DD1B22" w:rsidP="00DD1B22">
            <w:pPr>
              <w:jc w:val="center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NOME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85956" w14:textId="77777777" w:rsidR="0013122B" w:rsidRPr="00585DD9" w:rsidRDefault="00DD1B22" w:rsidP="00DD1B22">
            <w:pPr>
              <w:jc w:val="center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FUNÇÃO</w:t>
            </w:r>
          </w:p>
        </w:tc>
      </w:tr>
      <w:tr w:rsidR="0055536C" w:rsidRPr="001D1853" w14:paraId="709F16AB" w14:textId="77777777" w:rsidTr="001F2CE5">
        <w:trPr>
          <w:cantSplit/>
          <w:trHeight w:val="397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EA306F" w14:textId="77777777" w:rsidR="0055536C" w:rsidRPr="00585DD9" w:rsidRDefault="0055536C" w:rsidP="00DD1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50DB27" w14:textId="77777777" w:rsidR="0055536C" w:rsidRPr="00585DD9" w:rsidRDefault="0055536C" w:rsidP="00DD1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F4564A" w14:textId="77777777" w:rsidR="0055536C" w:rsidRPr="00585DD9" w:rsidRDefault="0055536C" w:rsidP="00DD1B22">
            <w:pPr>
              <w:jc w:val="center"/>
              <w:rPr>
                <w:sz w:val="18"/>
                <w:szCs w:val="18"/>
              </w:rPr>
            </w:pPr>
          </w:p>
        </w:tc>
      </w:tr>
      <w:tr w:rsidR="0097517A" w:rsidRPr="001D1853" w14:paraId="7B0B0A4C" w14:textId="77777777" w:rsidTr="0055536C">
        <w:trPr>
          <w:cantSplit/>
          <w:trHeight w:val="830"/>
        </w:trPr>
        <w:tc>
          <w:tcPr>
            <w:tcW w:w="9141" w:type="dxa"/>
            <w:gridSpan w:val="4"/>
            <w:vAlign w:val="center"/>
          </w:tcPr>
          <w:p w14:paraId="22358A65" w14:textId="77777777" w:rsidR="00264DF4" w:rsidRPr="00585DD9" w:rsidRDefault="000F0B12" w:rsidP="0055536C">
            <w:pPr>
              <w:spacing w:before="60" w:after="120"/>
              <w:jc w:val="center"/>
              <w:rPr>
                <w:sz w:val="18"/>
                <w:szCs w:val="18"/>
              </w:rPr>
            </w:pPr>
            <w:r w:rsidRPr="00585DD9">
              <w:rPr>
                <w:sz w:val="20"/>
              </w:rPr>
              <w:t>PERÍODO DE REALIZAÇÃO DAS ATIVIDADES:</w:t>
            </w:r>
            <w:r w:rsidR="0055536C" w:rsidRPr="00585DD9">
              <w:rPr>
                <w:sz w:val="20"/>
              </w:rPr>
              <w:t xml:space="preserve"> de _________/_____a _________/______</w:t>
            </w:r>
          </w:p>
        </w:tc>
      </w:tr>
      <w:tr w:rsidR="000F0B12" w:rsidRPr="001D1853" w14:paraId="1109C39E" w14:textId="77777777" w:rsidTr="00DD1B22">
        <w:trPr>
          <w:cantSplit/>
          <w:trHeight w:val="1130"/>
        </w:trPr>
        <w:tc>
          <w:tcPr>
            <w:tcW w:w="9141" w:type="dxa"/>
            <w:gridSpan w:val="4"/>
          </w:tcPr>
          <w:p w14:paraId="7196FBFE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DETALHAMENTO DAS ATIVIDADES REALIZADAS:</w:t>
            </w:r>
          </w:p>
          <w:p w14:paraId="484E3F2D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14:paraId="7CDA7D95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14:paraId="6510ADF8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14:paraId="4BEEF236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14:paraId="28CEE9C5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14:paraId="24EAF07A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14:paraId="64183DDA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</w:tc>
      </w:tr>
      <w:tr w:rsidR="00073AA6" w:rsidRPr="001D1853" w14:paraId="60864851" w14:textId="77777777" w:rsidTr="0055536C">
        <w:trPr>
          <w:cantSplit/>
          <w:trHeight w:val="1130"/>
        </w:trPr>
        <w:tc>
          <w:tcPr>
            <w:tcW w:w="9141" w:type="dxa"/>
            <w:gridSpan w:val="4"/>
            <w:vAlign w:val="bottom"/>
          </w:tcPr>
          <w:p w14:paraId="3EA23BB2" w14:textId="77777777" w:rsidR="00073AA6" w:rsidRPr="00585DD9" w:rsidRDefault="00073AA6" w:rsidP="0055536C">
            <w:pPr>
              <w:spacing w:before="60" w:after="120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ENCAMINHAMENTO:</w:t>
            </w:r>
          </w:p>
          <w:p w14:paraId="70D8F773" w14:textId="77777777" w:rsidR="0055536C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</w:p>
          <w:p w14:paraId="4E99E42C" w14:textId="51FDB02D" w:rsidR="00073AA6" w:rsidRPr="00585DD9" w:rsidRDefault="00AD6730" w:rsidP="0055536C">
            <w:pPr>
              <w:spacing w:before="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</w:t>
            </w:r>
            <w:r w:rsidR="0055536C" w:rsidRPr="00585D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 w:rsidR="0055536C" w:rsidRPr="00585DD9">
              <w:rPr>
                <w:sz w:val="18"/>
                <w:szCs w:val="18"/>
              </w:rPr>
              <w:t xml:space="preserve">GP </w:t>
            </w:r>
            <w:r w:rsidR="00073AA6" w:rsidRPr="00585DD9">
              <w:rPr>
                <w:sz w:val="18"/>
                <w:szCs w:val="18"/>
              </w:rPr>
              <w:t>em conformidade com o disposto na Resolução TCE/MS n</w:t>
            </w:r>
            <w:r w:rsidR="0055536C" w:rsidRPr="00585DD9">
              <w:rPr>
                <w:sz w:val="18"/>
                <w:szCs w:val="18"/>
              </w:rPr>
              <w:t>º 92/2018.</w:t>
            </w:r>
          </w:p>
          <w:p w14:paraId="00D34D52" w14:textId="77777777" w:rsidR="0055536C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</w:p>
          <w:p w14:paraId="4549F464" w14:textId="77777777" w:rsidR="0055536C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</w:p>
          <w:p w14:paraId="4131839C" w14:textId="77777777" w:rsidR="0055536C" w:rsidRPr="00585DD9" w:rsidRDefault="0055536C" w:rsidP="0055536C">
            <w:pPr>
              <w:spacing w:before="60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COORDENADOR</w:t>
            </w:r>
          </w:p>
          <w:p w14:paraId="2392D077" w14:textId="77777777" w:rsidR="0055536C" w:rsidRPr="00585DD9" w:rsidRDefault="0055536C" w:rsidP="0055536C">
            <w:pPr>
              <w:spacing w:before="60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Comissão/Colegiado</w:t>
            </w:r>
          </w:p>
          <w:p w14:paraId="52542212" w14:textId="77777777" w:rsidR="0055536C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</w:p>
          <w:p w14:paraId="00ABF944" w14:textId="77777777" w:rsidR="0055536C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</w:p>
        </w:tc>
      </w:tr>
    </w:tbl>
    <w:p w14:paraId="1A91487C" w14:textId="77777777" w:rsidR="00D94FAC" w:rsidRPr="00C34C51" w:rsidRDefault="00D94FAC">
      <w:pPr>
        <w:rPr>
          <w:sz w:val="4"/>
          <w:szCs w:val="4"/>
        </w:rPr>
      </w:pPr>
    </w:p>
    <w:sectPr w:rsidR="00D94FAC" w:rsidRPr="00C34C51" w:rsidSect="0055536C">
      <w:pgSz w:w="11906" w:h="16838"/>
      <w:pgMar w:top="567" w:right="1134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7B21" w14:textId="77777777" w:rsidR="00A24802" w:rsidRDefault="00A24802">
      <w:r>
        <w:separator/>
      </w:r>
    </w:p>
  </w:endnote>
  <w:endnote w:type="continuationSeparator" w:id="0">
    <w:p w14:paraId="1661A342" w14:textId="77777777" w:rsidR="00A24802" w:rsidRDefault="00A2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2CA1" w14:textId="77777777" w:rsidR="00A24802" w:rsidRDefault="00A24802">
      <w:r>
        <w:separator/>
      </w:r>
    </w:p>
  </w:footnote>
  <w:footnote w:type="continuationSeparator" w:id="0">
    <w:p w14:paraId="2F5164B6" w14:textId="77777777" w:rsidR="00A24802" w:rsidRDefault="00A2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7A"/>
    <w:rsid w:val="0000495C"/>
    <w:rsid w:val="0002059B"/>
    <w:rsid w:val="00036853"/>
    <w:rsid w:val="0004677A"/>
    <w:rsid w:val="00073AA6"/>
    <w:rsid w:val="00093E83"/>
    <w:rsid w:val="000A6349"/>
    <w:rsid w:val="000B2C9D"/>
    <w:rsid w:val="000B7A7C"/>
    <w:rsid w:val="000E1362"/>
    <w:rsid w:val="000F0B12"/>
    <w:rsid w:val="000F294E"/>
    <w:rsid w:val="00104018"/>
    <w:rsid w:val="0013122B"/>
    <w:rsid w:val="0014190E"/>
    <w:rsid w:val="00150E82"/>
    <w:rsid w:val="001946A1"/>
    <w:rsid w:val="001D1853"/>
    <w:rsid w:val="001D288A"/>
    <w:rsid w:val="001F02B1"/>
    <w:rsid w:val="001F0470"/>
    <w:rsid w:val="00220B0F"/>
    <w:rsid w:val="00224B0E"/>
    <w:rsid w:val="00231A7E"/>
    <w:rsid w:val="00254CEC"/>
    <w:rsid w:val="00264DF4"/>
    <w:rsid w:val="00275C32"/>
    <w:rsid w:val="0028182F"/>
    <w:rsid w:val="002A6D7D"/>
    <w:rsid w:val="002D0D04"/>
    <w:rsid w:val="003105A7"/>
    <w:rsid w:val="0037404D"/>
    <w:rsid w:val="0037661D"/>
    <w:rsid w:val="003A2A55"/>
    <w:rsid w:val="003B45F8"/>
    <w:rsid w:val="003F1766"/>
    <w:rsid w:val="004113FC"/>
    <w:rsid w:val="004C70CE"/>
    <w:rsid w:val="004D1BFF"/>
    <w:rsid w:val="004D376C"/>
    <w:rsid w:val="004D610E"/>
    <w:rsid w:val="004E22AF"/>
    <w:rsid w:val="004E7B01"/>
    <w:rsid w:val="00552D60"/>
    <w:rsid w:val="0055536C"/>
    <w:rsid w:val="00572B69"/>
    <w:rsid w:val="00577A18"/>
    <w:rsid w:val="00585DD9"/>
    <w:rsid w:val="005E2E83"/>
    <w:rsid w:val="005F5C13"/>
    <w:rsid w:val="006037B0"/>
    <w:rsid w:val="00603DE3"/>
    <w:rsid w:val="00613948"/>
    <w:rsid w:val="00621DC4"/>
    <w:rsid w:val="0064537D"/>
    <w:rsid w:val="00645D1C"/>
    <w:rsid w:val="0065544F"/>
    <w:rsid w:val="0066168E"/>
    <w:rsid w:val="006C69B6"/>
    <w:rsid w:val="006E3A7A"/>
    <w:rsid w:val="006E3F7A"/>
    <w:rsid w:val="0072022E"/>
    <w:rsid w:val="007550C1"/>
    <w:rsid w:val="007900A3"/>
    <w:rsid w:val="00792E5A"/>
    <w:rsid w:val="00793EE5"/>
    <w:rsid w:val="007A56EA"/>
    <w:rsid w:val="007B2598"/>
    <w:rsid w:val="007B47EF"/>
    <w:rsid w:val="007E55C1"/>
    <w:rsid w:val="007E7EB7"/>
    <w:rsid w:val="007F093B"/>
    <w:rsid w:val="00815DB6"/>
    <w:rsid w:val="008363DE"/>
    <w:rsid w:val="00881F92"/>
    <w:rsid w:val="008B59A5"/>
    <w:rsid w:val="008C0307"/>
    <w:rsid w:val="008C54E6"/>
    <w:rsid w:val="00900B46"/>
    <w:rsid w:val="009208C0"/>
    <w:rsid w:val="0095039B"/>
    <w:rsid w:val="00950AD9"/>
    <w:rsid w:val="0096029A"/>
    <w:rsid w:val="00972A3F"/>
    <w:rsid w:val="00974B3D"/>
    <w:rsid w:val="0097517A"/>
    <w:rsid w:val="009D2092"/>
    <w:rsid w:val="009D3E8E"/>
    <w:rsid w:val="009D77DA"/>
    <w:rsid w:val="009E5FE4"/>
    <w:rsid w:val="00A24802"/>
    <w:rsid w:val="00A543D9"/>
    <w:rsid w:val="00A77807"/>
    <w:rsid w:val="00AD52E2"/>
    <w:rsid w:val="00AD6730"/>
    <w:rsid w:val="00B002D8"/>
    <w:rsid w:val="00B0128E"/>
    <w:rsid w:val="00B1445C"/>
    <w:rsid w:val="00B155CB"/>
    <w:rsid w:val="00B34031"/>
    <w:rsid w:val="00B3451E"/>
    <w:rsid w:val="00B477BA"/>
    <w:rsid w:val="00B51945"/>
    <w:rsid w:val="00B5216F"/>
    <w:rsid w:val="00B607AC"/>
    <w:rsid w:val="00B91F1D"/>
    <w:rsid w:val="00BB008D"/>
    <w:rsid w:val="00BC1B1E"/>
    <w:rsid w:val="00BD0D6B"/>
    <w:rsid w:val="00C103C7"/>
    <w:rsid w:val="00C34C51"/>
    <w:rsid w:val="00C7723F"/>
    <w:rsid w:val="00CA0316"/>
    <w:rsid w:val="00CB37F4"/>
    <w:rsid w:val="00CD3CAF"/>
    <w:rsid w:val="00D04CC7"/>
    <w:rsid w:val="00D14F0D"/>
    <w:rsid w:val="00D43598"/>
    <w:rsid w:val="00D52B62"/>
    <w:rsid w:val="00D81C1E"/>
    <w:rsid w:val="00D94FAC"/>
    <w:rsid w:val="00DC0F26"/>
    <w:rsid w:val="00DD1B22"/>
    <w:rsid w:val="00E042CE"/>
    <w:rsid w:val="00E11CFC"/>
    <w:rsid w:val="00E549FF"/>
    <w:rsid w:val="00E764D0"/>
    <w:rsid w:val="00E96151"/>
    <w:rsid w:val="00EA691F"/>
    <w:rsid w:val="00EE391E"/>
    <w:rsid w:val="00EF10B9"/>
    <w:rsid w:val="00EF1C0E"/>
    <w:rsid w:val="00EF209C"/>
    <w:rsid w:val="00EF6EE4"/>
    <w:rsid w:val="00F132BC"/>
    <w:rsid w:val="00F20322"/>
    <w:rsid w:val="00F32C64"/>
    <w:rsid w:val="00F40BB4"/>
    <w:rsid w:val="00F62C2E"/>
    <w:rsid w:val="00F6513B"/>
    <w:rsid w:val="00FD4922"/>
    <w:rsid w:val="00FD641C"/>
    <w:rsid w:val="00FE1386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795B"/>
  <w15:docId w15:val="{C09A0221-76DE-4D07-B439-FF3AD8A8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17A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51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751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3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4C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94FAC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D94FAC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496F-26A4-4E38-B023-962E60BC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PARA ATRIBUIÇÃO</vt:lpstr>
    </vt:vector>
  </TitlesOfParts>
  <Company>MGN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PARA ATRIBUIÇÃO</dc:title>
  <dc:creator>Mª da Glória Nogueira</dc:creator>
  <cp:lastModifiedBy>Fernanda Pangoni Soares</cp:lastModifiedBy>
  <cp:revision>2</cp:revision>
  <cp:lastPrinted>2025-03-17T14:46:00Z</cp:lastPrinted>
  <dcterms:created xsi:type="dcterms:W3CDTF">2025-03-17T14:47:00Z</dcterms:created>
  <dcterms:modified xsi:type="dcterms:W3CDTF">2025-03-17T14:47:00Z</dcterms:modified>
</cp:coreProperties>
</file>