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29"/>
        <w:tblW w:w="52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30"/>
        <w:gridCol w:w="13421"/>
      </w:tblGrid>
      <w:tr w:rsidR="00B607AC" w:rsidRPr="001D1853" w14:paraId="1C56105B" w14:textId="77777777" w:rsidTr="002B70B0">
        <w:trPr>
          <w:cantSplit/>
          <w:trHeight w:val="978"/>
        </w:trPr>
        <w:tc>
          <w:tcPr>
            <w:tcW w:w="845" w:type="pct"/>
            <w:shd w:val="clear" w:color="auto" w:fill="auto"/>
            <w:vAlign w:val="center"/>
          </w:tcPr>
          <w:p w14:paraId="20287D56" w14:textId="4AE73A8D" w:rsidR="00B607AC" w:rsidRPr="001D1853" w:rsidRDefault="00864096" w:rsidP="00BA62DD">
            <w:pPr>
              <w:ind w:left="-57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BE093E" wp14:editId="6F5927B9">
                  <wp:extent cx="1680454" cy="755658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41" cy="76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4C5D12E6" w14:textId="77777777" w:rsidR="00B607AC" w:rsidRPr="001D1853" w:rsidRDefault="00B607AC" w:rsidP="009C6225">
            <w:pPr>
              <w:tabs>
                <w:tab w:val="left" w:pos="2764"/>
              </w:tabs>
              <w:spacing w:before="80"/>
              <w:ind w:left="2764"/>
              <w:rPr>
                <w:b/>
                <w:sz w:val="24"/>
                <w:szCs w:val="24"/>
              </w:rPr>
            </w:pPr>
            <w:r w:rsidRPr="001D1853">
              <w:rPr>
                <w:b/>
                <w:sz w:val="24"/>
                <w:szCs w:val="24"/>
              </w:rPr>
              <w:t>TRIBUNAL DE CONTAS DE MATO GROSSO DO SUL</w:t>
            </w:r>
          </w:p>
          <w:p w14:paraId="29AAE669" w14:textId="1F7D747B" w:rsidR="00B607AC" w:rsidRPr="001D1853" w:rsidRDefault="009C6225" w:rsidP="009C6225">
            <w:pPr>
              <w:spacing w:after="80" w:line="276" w:lineRule="auto"/>
              <w:ind w:left="2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B3BE7">
              <w:rPr>
                <w:sz w:val="24"/>
                <w:szCs w:val="24"/>
              </w:rPr>
              <w:t>DIRETORIA</w:t>
            </w:r>
            <w:r w:rsidR="001E3765">
              <w:rPr>
                <w:sz w:val="24"/>
                <w:szCs w:val="24"/>
              </w:rPr>
              <w:t xml:space="preserve"> </w:t>
            </w:r>
            <w:r w:rsidR="001E3765" w:rsidRPr="001D1853">
              <w:rPr>
                <w:sz w:val="24"/>
                <w:szCs w:val="24"/>
              </w:rPr>
              <w:t>DE GESTÃO DE PESSOAS</w:t>
            </w:r>
          </w:p>
        </w:tc>
      </w:tr>
    </w:tbl>
    <w:tbl>
      <w:tblPr>
        <w:tblStyle w:val="Tabelacomgrade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</w:tblGrid>
      <w:tr w:rsidR="00C127A9" w14:paraId="2B7D4934" w14:textId="77777777" w:rsidTr="009C6225">
        <w:trPr>
          <w:trHeight w:val="887"/>
        </w:trPr>
        <w:tc>
          <w:tcPr>
            <w:tcW w:w="16302" w:type="dxa"/>
          </w:tcPr>
          <w:p w14:paraId="12055ED2" w14:textId="2029237C" w:rsidR="00535AC0" w:rsidRPr="009C6225" w:rsidRDefault="009C6225" w:rsidP="009C6225">
            <w:pPr>
              <w:spacing w:line="276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br/>
            </w:r>
            <w:r w:rsidR="00535AC0" w:rsidRPr="009C6225">
              <w:rPr>
                <w:b/>
                <w:bCs/>
                <w:sz w:val="32"/>
                <w:szCs w:val="32"/>
                <w:u w:val="single"/>
              </w:rPr>
              <w:t>GRATIFICAÇÃO DE ENCARGOS ESPECIAIS</w:t>
            </w:r>
          </w:p>
          <w:p w14:paraId="78BB2F92" w14:textId="7AB35F64" w:rsidR="00535AC0" w:rsidRPr="009C6225" w:rsidRDefault="00535AC0" w:rsidP="009C622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9C6225">
              <w:rPr>
                <w:sz w:val="20"/>
              </w:rPr>
              <w:t xml:space="preserve">REUNIÃO ÓRGÃO COLEGIADO, INSTITUÍDO PELA RESOLUÇÃO: </w:t>
            </w:r>
            <w:r w:rsidR="009C6225">
              <w:rPr>
                <w:b/>
                <w:bCs/>
                <w:sz w:val="20"/>
              </w:rPr>
              <w:t>(NR DA RESOLUÇÃO)</w:t>
            </w:r>
          </w:p>
          <w:p w14:paraId="334CFC71" w14:textId="3C99F0E4" w:rsidR="009C6225" w:rsidRPr="009C6225" w:rsidRDefault="009C6225" w:rsidP="009C6225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tbl>
      <w:tblPr>
        <w:tblW w:w="1616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977"/>
        <w:gridCol w:w="2268"/>
        <w:gridCol w:w="1134"/>
        <w:gridCol w:w="2835"/>
        <w:gridCol w:w="3118"/>
        <w:gridCol w:w="3119"/>
      </w:tblGrid>
      <w:tr w:rsidR="00B35CA9" w:rsidRPr="001D1853" w14:paraId="435803EF" w14:textId="71AACA50" w:rsidTr="002B70B0">
        <w:trPr>
          <w:cantSplit/>
          <w:trHeight w:val="417"/>
        </w:trPr>
        <w:tc>
          <w:tcPr>
            <w:tcW w:w="5955" w:type="dxa"/>
            <w:gridSpan w:val="3"/>
            <w:vAlign w:val="center"/>
          </w:tcPr>
          <w:p w14:paraId="4A10EB39" w14:textId="77777777" w:rsidR="00B35CA9" w:rsidRPr="0064070C" w:rsidRDefault="00B35CA9" w:rsidP="00535A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COMISSÃO / GRUPO</w:t>
            </w:r>
          </w:p>
          <w:p w14:paraId="061CD708" w14:textId="567DA875" w:rsidR="00B35CA9" w:rsidRPr="001D1853" w:rsidRDefault="00B35CA9" w:rsidP="00B922DA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B7201E9" w14:textId="2DB48265" w:rsidR="00B35CA9" w:rsidRPr="0064070C" w:rsidRDefault="00B35CA9" w:rsidP="00B35C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GRAU 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vAlign w:val="center"/>
          </w:tcPr>
          <w:p w14:paraId="40205500" w14:textId="28A4D49F" w:rsidR="00B35CA9" w:rsidRPr="00535AC0" w:rsidRDefault="00535AC0" w:rsidP="00535A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MÊS/ ANO DE REFERÊNCIA       </w:t>
            </w:r>
          </w:p>
        </w:tc>
      </w:tr>
      <w:tr w:rsidR="00B35CA9" w:rsidRPr="001D1853" w14:paraId="439DC86B" w14:textId="4EB2C72B" w:rsidTr="002B70B0">
        <w:trPr>
          <w:cantSplit/>
          <w:trHeight w:val="2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C8DB" w14:textId="54320A1B" w:rsidR="00B35CA9" w:rsidRPr="00845ECC" w:rsidRDefault="00B35CA9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MAT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5113" w14:textId="77777777" w:rsidR="00B35CA9" w:rsidRPr="00845ECC" w:rsidRDefault="00B35CA9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25BC" w14:textId="77777777" w:rsidR="00B35CA9" w:rsidRDefault="00B35CA9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FUNÇÃO</w:t>
            </w:r>
          </w:p>
          <w:p w14:paraId="0DB0835A" w14:textId="77777777" w:rsidR="00B35CA9" w:rsidRPr="00B35CA9" w:rsidRDefault="00B35CA9" w:rsidP="00256ADF">
            <w:pPr>
              <w:jc w:val="center"/>
              <w:rPr>
                <w:sz w:val="18"/>
                <w:szCs w:val="18"/>
              </w:rPr>
            </w:pPr>
            <w:proofErr w:type="spellStart"/>
            <w:r w:rsidRPr="00B35CA9">
              <w:rPr>
                <w:sz w:val="18"/>
                <w:szCs w:val="18"/>
              </w:rPr>
              <w:t>coord</w:t>
            </w:r>
            <w:proofErr w:type="spellEnd"/>
            <w:r w:rsidRPr="00B35CA9">
              <w:rPr>
                <w:sz w:val="18"/>
                <w:szCs w:val="18"/>
              </w:rPr>
              <w:t>/</w:t>
            </w:r>
            <w:proofErr w:type="spellStart"/>
            <w:r w:rsidRPr="00B35CA9">
              <w:rPr>
                <w:sz w:val="18"/>
                <w:szCs w:val="18"/>
              </w:rPr>
              <w:t>superv</w:t>
            </w:r>
            <w:proofErr w:type="spellEnd"/>
            <w:r w:rsidRPr="00B35CA9">
              <w:rPr>
                <w:sz w:val="18"/>
                <w:szCs w:val="18"/>
              </w:rPr>
              <w:t>/</w:t>
            </w:r>
            <w:proofErr w:type="spellStart"/>
            <w:r w:rsidRPr="00B35CA9">
              <w:rPr>
                <w:sz w:val="18"/>
                <w:szCs w:val="18"/>
              </w:rPr>
              <w:t>exec</w:t>
            </w:r>
            <w:proofErr w:type="spellEnd"/>
            <w:r w:rsidRPr="00B35CA9">
              <w:rPr>
                <w:sz w:val="18"/>
                <w:szCs w:val="18"/>
              </w:rPr>
              <w:t>/apoio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0FE11" w14:textId="0797018A" w:rsidR="00B35CA9" w:rsidRPr="00B82F61" w:rsidRDefault="00B35CA9" w:rsidP="00AB2750">
            <w:pPr>
              <w:jc w:val="center"/>
              <w:rPr>
                <w:b/>
                <w:sz w:val="18"/>
                <w:szCs w:val="18"/>
              </w:rPr>
            </w:pPr>
            <w:r w:rsidRPr="00B82F61">
              <w:rPr>
                <w:b/>
                <w:sz w:val="18"/>
                <w:szCs w:val="18"/>
              </w:rPr>
              <w:t xml:space="preserve">QTDE </w:t>
            </w:r>
          </w:p>
          <w:p w14:paraId="47ABD64E" w14:textId="14546718" w:rsidR="00B35CA9" w:rsidRPr="00845ECC" w:rsidRDefault="00B35CA9" w:rsidP="00AB2750">
            <w:pPr>
              <w:jc w:val="center"/>
              <w:rPr>
                <w:b/>
                <w:sz w:val="18"/>
                <w:szCs w:val="18"/>
              </w:rPr>
            </w:pPr>
            <w:r w:rsidRPr="00B82F61">
              <w:rPr>
                <w:b/>
                <w:sz w:val="18"/>
                <w:szCs w:val="18"/>
              </w:rPr>
              <w:t>REUNIÕES</w:t>
            </w: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63FB4A" w14:textId="77777777" w:rsidR="004F394D" w:rsidRDefault="004F394D" w:rsidP="00AB2750">
            <w:pPr>
              <w:jc w:val="center"/>
              <w:rPr>
                <w:b/>
                <w:sz w:val="18"/>
                <w:szCs w:val="18"/>
              </w:rPr>
            </w:pPr>
          </w:p>
          <w:p w14:paraId="1AF90004" w14:textId="76F8871B" w:rsidR="00B35CA9" w:rsidRDefault="00B35CA9" w:rsidP="00AB2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E HORÁRIO DA REUNIÃO </w:t>
            </w:r>
          </w:p>
          <w:p w14:paraId="6722F855" w14:textId="56723F49" w:rsidR="00B35CA9" w:rsidRPr="00256ADF" w:rsidRDefault="00B35CA9" w:rsidP="0053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03C064" w14:textId="77777777" w:rsidR="004F394D" w:rsidRDefault="004F394D" w:rsidP="004F394D">
            <w:pPr>
              <w:ind w:left="6"/>
              <w:jc w:val="center"/>
              <w:rPr>
                <w:b/>
                <w:sz w:val="18"/>
                <w:szCs w:val="18"/>
              </w:rPr>
            </w:pPr>
          </w:p>
          <w:p w14:paraId="14AAE7E5" w14:textId="672CC80E" w:rsidR="00B35CA9" w:rsidRPr="009C6225" w:rsidRDefault="00B35CA9" w:rsidP="004F394D">
            <w:pPr>
              <w:ind w:left="6"/>
              <w:jc w:val="center"/>
              <w:rPr>
                <w:b/>
                <w:sz w:val="16"/>
                <w:szCs w:val="16"/>
              </w:rPr>
            </w:pPr>
            <w:r w:rsidRPr="009C6225">
              <w:rPr>
                <w:b/>
                <w:sz w:val="16"/>
                <w:szCs w:val="16"/>
              </w:rPr>
              <w:t>REUNIÃO CONSIDERADA PARA PAGAMENTO</w:t>
            </w:r>
          </w:p>
          <w:p w14:paraId="39D4AF8B" w14:textId="485C0ADF" w:rsidR="00B35CA9" w:rsidRDefault="00B35CA9" w:rsidP="004F394D">
            <w:pPr>
              <w:ind w:left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35CA9">
              <w:rPr>
                <w:bCs/>
                <w:sz w:val="18"/>
                <w:szCs w:val="18"/>
              </w:rPr>
              <w:t xml:space="preserve">art. 6º, § 2º, I, II e III da </w:t>
            </w:r>
            <w:proofErr w:type="spellStart"/>
            <w:r w:rsidRPr="00B35CA9">
              <w:rPr>
                <w:bCs/>
                <w:sz w:val="18"/>
                <w:szCs w:val="18"/>
              </w:rPr>
              <w:t>Resol</w:t>
            </w:r>
            <w:proofErr w:type="spellEnd"/>
            <w:r w:rsidRPr="00B35CA9">
              <w:rPr>
                <w:bCs/>
                <w:sz w:val="18"/>
                <w:szCs w:val="18"/>
              </w:rPr>
              <w:t>. TCE/MS n.º 92/2018</w:t>
            </w:r>
            <w:r>
              <w:rPr>
                <w:b/>
                <w:sz w:val="18"/>
                <w:szCs w:val="18"/>
              </w:rPr>
              <w:t>)</w:t>
            </w:r>
          </w:p>
          <w:p w14:paraId="3B8F8D18" w14:textId="2E6931DE" w:rsidR="00B35CA9" w:rsidRPr="00256ADF" w:rsidRDefault="00B35CA9" w:rsidP="004F394D">
            <w:pPr>
              <w:jc w:val="center"/>
              <w:rPr>
                <w:sz w:val="18"/>
                <w:szCs w:val="18"/>
              </w:rPr>
            </w:pPr>
          </w:p>
        </w:tc>
      </w:tr>
      <w:tr w:rsidR="00B35CA9" w:rsidRPr="001D1853" w14:paraId="32940D32" w14:textId="4144C676" w:rsidTr="002B70B0">
        <w:trPr>
          <w:cantSplit/>
          <w:trHeight w:val="6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8E29" w14:textId="53E09B40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FBFF8" w14:textId="77777777" w:rsidR="00B35CA9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  <w:p w14:paraId="6D78E1D2" w14:textId="4F3A18A1" w:rsidR="00B35CA9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FULANO DE TAL DA SILVA</w:t>
            </w:r>
          </w:p>
          <w:p w14:paraId="0A4073D8" w14:textId="517C32DE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DABE" w14:textId="517BE0EC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COORDENADOR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8A7C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5B0D23" w14:textId="6278244E" w:rsidR="00B35CA9" w:rsidRDefault="00B35CA9" w:rsidP="00B35CA9">
            <w:pPr>
              <w:pStyle w:val="PargrafodaLista"/>
              <w:numPr>
                <w:ilvl w:val="0"/>
                <w:numId w:val="2"/>
              </w:num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21/01/2025: 08 às 09h (</w:t>
            </w:r>
            <w:r>
              <w:rPr>
                <w:bCs/>
                <w:sz w:val="18"/>
                <w:szCs w:val="18"/>
              </w:rPr>
              <w:t>AQUI DÁ PARA ADC PAUTA)</w:t>
            </w:r>
          </w:p>
          <w:p w14:paraId="4B2EAB99" w14:textId="77777777" w:rsidR="00B35CA9" w:rsidRDefault="00B35CA9" w:rsidP="00B35CA9">
            <w:pPr>
              <w:pStyle w:val="PargrafodaLista"/>
              <w:numPr>
                <w:ilvl w:val="0"/>
                <w:numId w:val="2"/>
              </w:num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22/03/2025: 09 às 10h</w:t>
            </w:r>
          </w:p>
          <w:p w14:paraId="33D91072" w14:textId="77777777" w:rsidR="00B35CA9" w:rsidRDefault="00B35CA9" w:rsidP="00B35CA9">
            <w:pPr>
              <w:pStyle w:val="PargrafodaLista"/>
              <w:numPr>
                <w:ilvl w:val="0"/>
                <w:numId w:val="2"/>
              </w:num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24/04/2025: 07 às 11h</w:t>
            </w:r>
          </w:p>
          <w:p w14:paraId="3CB97A42" w14:textId="566523AA" w:rsidR="00B35CA9" w:rsidRPr="00B35CA9" w:rsidRDefault="004F394D" w:rsidP="00B35CA9">
            <w:pPr>
              <w:pStyle w:val="PargrafodaLista"/>
              <w:numPr>
                <w:ilvl w:val="0"/>
                <w:numId w:val="2"/>
              </w:num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01/05/2025 13 às 15h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24C94" w14:textId="77777777" w:rsidR="00B35CA9" w:rsidRDefault="004F394D" w:rsidP="004F394D">
            <w:pPr>
              <w:pStyle w:val="PargrafodaLista"/>
              <w:numPr>
                <w:ilvl w:val="0"/>
                <w:numId w:val="3"/>
              </w:num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22/03 </w:t>
            </w:r>
          </w:p>
          <w:p w14:paraId="067E7FB4" w14:textId="04B44EA3" w:rsidR="004F394D" w:rsidRPr="004F394D" w:rsidRDefault="004F394D" w:rsidP="004F394D">
            <w:pPr>
              <w:pStyle w:val="PargrafodaLista"/>
              <w:numPr>
                <w:ilvl w:val="0"/>
                <w:numId w:val="3"/>
              </w:num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01/05</w:t>
            </w:r>
          </w:p>
        </w:tc>
      </w:tr>
      <w:tr w:rsidR="00B35CA9" w:rsidRPr="001D1853" w14:paraId="5F79BEA7" w14:textId="2862C275" w:rsidTr="002B70B0">
        <w:trPr>
          <w:cantSplit/>
          <w:trHeight w:val="4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FB1F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CACD" w14:textId="77777777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DBBC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A9D28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ABC38D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CAD406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B35CA9" w:rsidRPr="001D1853" w14:paraId="55B723CD" w14:textId="2C039311" w:rsidTr="002B70B0">
        <w:trPr>
          <w:cantSplit/>
          <w:trHeight w:val="4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02FA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329C1" w14:textId="77777777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B165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5931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D17D0C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2DB112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B35CA9" w:rsidRPr="001D1853" w14:paraId="07DC1E72" w14:textId="64B75406" w:rsidTr="002B70B0">
        <w:trPr>
          <w:cantSplit/>
          <w:trHeight w:val="4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65A2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E2DA" w14:textId="77777777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875B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96CF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825AA4" w14:textId="39C1DD24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1F466A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B35CA9" w:rsidRPr="001D1853" w14:paraId="0EA8B1BB" w14:textId="7355CD2C" w:rsidTr="002B70B0">
        <w:trPr>
          <w:cantSplit/>
          <w:trHeight w:val="40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BF3A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D64E" w14:textId="77777777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5E0E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1254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C31927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ACF889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B35CA9" w:rsidRPr="001D1853" w14:paraId="30513BC7" w14:textId="60C248EE" w:rsidTr="002B70B0">
        <w:trPr>
          <w:cantSplit/>
          <w:trHeight w:val="4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0E20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CE7F" w14:textId="77777777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B520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8868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F1DA51" w14:textId="57148CFC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74AB1B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B35CA9" w:rsidRPr="001D1853" w14:paraId="63054B4B" w14:textId="09EB694C" w:rsidTr="002B70B0">
        <w:trPr>
          <w:cantSplit/>
          <w:trHeight w:val="40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1FC7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F101" w14:textId="5DCC9941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499CB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CBFD5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284C55" w14:textId="7535FE9C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3343F4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B35CA9" w:rsidRPr="001D1853" w14:paraId="3CBB8EC0" w14:textId="5075A0E8" w:rsidTr="002B70B0">
        <w:trPr>
          <w:cantSplit/>
          <w:trHeight w:val="41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66418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AE37B" w14:textId="77777777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BBB3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AFF4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80C2BC" w14:textId="463500B3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AAD114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B35CA9" w:rsidRPr="001D1853" w14:paraId="6060E730" w14:textId="6E2E50C1" w:rsidTr="002B70B0">
        <w:trPr>
          <w:cantSplit/>
          <w:trHeight w:val="41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024CF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0D07F" w14:textId="52E81E37" w:rsidR="00B35CA9" w:rsidRPr="00845ECC" w:rsidRDefault="00B35CA9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73EE" w14:textId="17D452C6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2921" w14:textId="5A20254F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85D59F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DCEB3C" w14:textId="77777777" w:rsidR="00B35CA9" w:rsidRPr="00845ECC" w:rsidRDefault="00B35CA9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5848E90" w14:textId="55EC29F0" w:rsidR="002835E9" w:rsidRPr="00C127A9" w:rsidRDefault="002835E9" w:rsidP="002835E9">
      <w:pPr>
        <w:rPr>
          <w:sz w:val="4"/>
          <w:szCs w:val="4"/>
        </w:rPr>
      </w:pPr>
    </w:p>
    <w:tbl>
      <w:tblPr>
        <w:tblStyle w:val="Tabelacomgrade"/>
        <w:tblW w:w="16161" w:type="dxa"/>
        <w:tblInd w:w="-431" w:type="dxa"/>
        <w:tblLook w:val="04A0" w:firstRow="1" w:lastRow="0" w:firstColumn="1" w:lastColumn="0" w:noHBand="0" w:noVBand="1"/>
      </w:tblPr>
      <w:tblGrid>
        <w:gridCol w:w="13042"/>
        <w:gridCol w:w="3119"/>
      </w:tblGrid>
      <w:tr w:rsidR="00DC3C7F" w14:paraId="05E16EF3" w14:textId="77777777" w:rsidTr="002B70B0">
        <w:trPr>
          <w:trHeight w:val="2117"/>
        </w:trPr>
        <w:tc>
          <w:tcPr>
            <w:tcW w:w="13042" w:type="dxa"/>
          </w:tcPr>
          <w:p w14:paraId="2060B8F2" w14:textId="77777777" w:rsidR="00DC3C7F" w:rsidRPr="001819F7" w:rsidRDefault="00DC3C7F" w:rsidP="00DC3C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Pr="001819F7">
              <w:rPr>
                <w:b/>
                <w:sz w:val="20"/>
              </w:rPr>
              <w:t xml:space="preserve">ENCAMINHAMENTO: </w:t>
            </w:r>
          </w:p>
          <w:p w14:paraId="39A3ED23" w14:textId="77777777" w:rsidR="00DC3C7F" w:rsidRPr="00F132BC" w:rsidRDefault="00DC3C7F" w:rsidP="00DC3C7F">
            <w:pPr>
              <w:rPr>
                <w:sz w:val="20"/>
              </w:rPr>
            </w:pPr>
          </w:p>
          <w:p w14:paraId="60CD2DA8" w14:textId="0B04CAFA" w:rsidR="00DC3C7F" w:rsidRPr="00D94FAC" w:rsidRDefault="00DC3C7F" w:rsidP="00DC3C7F">
            <w:pPr>
              <w:spacing w:after="80" w:line="276" w:lineRule="auto"/>
              <w:ind w:firstLine="497"/>
              <w:rPr>
                <w:sz w:val="20"/>
              </w:rPr>
            </w:pPr>
            <w:r w:rsidRPr="00F132BC">
              <w:rPr>
                <w:sz w:val="20"/>
              </w:rPr>
              <w:t>Encaminho</w:t>
            </w:r>
            <w:r>
              <w:rPr>
                <w:sz w:val="20"/>
              </w:rPr>
              <w:t xml:space="preserve"> este formulário de atividades</w:t>
            </w:r>
            <w:r w:rsidRPr="00F132BC">
              <w:rPr>
                <w:sz w:val="20"/>
              </w:rPr>
              <w:t xml:space="preserve"> em conformidade com o disposto na </w:t>
            </w:r>
            <w:r w:rsidRPr="00DC3C7F">
              <w:rPr>
                <w:b/>
                <w:bCs/>
                <w:sz w:val="20"/>
              </w:rPr>
              <w:t xml:space="preserve">Resolução TCE/MS n° 92/2018. </w:t>
            </w:r>
          </w:p>
          <w:p w14:paraId="3A5D6CFC" w14:textId="77777777" w:rsidR="00DC3C7F" w:rsidRPr="00F132BC" w:rsidRDefault="00DC3C7F" w:rsidP="00DC3C7F">
            <w:pPr>
              <w:rPr>
                <w:sz w:val="20"/>
              </w:rPr>
            </w:pPr>
          </w:p>
          <w:p w14:paraId="2D2AC90E" w14:textId="77777777" w:rsidR="00DC3C7F" w:rsidRPr="00F132BC" w:rsidRDefault="00DC3C7F" w:rsidP="00DC3C7F">
            <w:pPr>
              <w:rPr>
                <w:sz w:val="20"/>
              </w:rPr>
            </w:pPr>
            <w:r w:rsidRPr="00F132BC">
              <w:rPr>
                <w:sz w:val="20"/>
              </w:rPr>
              <w:t>Em, _____/_____/ ___</w:t>
            </w:r>
            <w:r>
              <w:rPr>
                <w:sz w:val="20"/>
              </w:rPr>
              <w:t>__</w:t>
            </w:r>
            <w:r w:rsidRPr="00F132BC">
              <w:rPr>
                <w:sz w:val="20"/>
              </w:rPr>
              <w:t>___.</w:t>
            </w:r>
          </w:p>
          <w:p w14:paraId="5D6FD8D4" w14:textId="77777777" w:rsidR="00DC3C7F" w:rsidRPr="00F132BC" w:rsidRDefault="00DC3C7F" w:rsidP="00DC3C7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__________________________________________________</w:t>
            </w:r>
          </w:p>
          <w:p w14:paraId="26DE2671" w14:textId="77777777" w:rsidR="00DC3C7F" w:rsidRPr="00B926BC" w:rsidRDefault="00DC3C7F" w:rsidP="00DC3C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PRESIDENTE DA COMISSÃO/GRUPO</w:t>
            </w:r>
          </w:p>
          <w:p w14:paraId="5AE12D2D" w14:textId="33758655" w:rsidR="00DC3C7F" w:rsidRDefault="00DC3C7F" w:rsidP="002835E9">
            <w:pPr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3A0FF0C4" w14:textId="77777777" w:rsidR="00EE217E" w:rsidRDefault="00EE217E" w:rsidP="00EE217E">
            <w:pPr>
              <w:rPr>
                <w:sz w:val="20"/>
              </w:rPr>
            </w:pPr>
          </w:p>
          <w:p w14:paraId="4F59FEA5" w14:textId="77777777" w:rsidR="00EE217E" w:rsidRDefault="00EE217E" w:rsidP="00EE217E">
            <w:pPr>
              <w:rPr>
                <w:sz w:val="20"/>
              </w:rPr>
            </w:pPr>
          </w:p>
          <w:p w14:paraId="05552D1F" w14:textId="49A80F26" w:rsidR="00EE217E" w:rsidRPr="00F132BC" w:rsidRDefault="00EE217E" w:rsidP="00EE217E">
            <w:pPr>
              <w:rPr>
                <w:sz w:val="20"/>
              </w:rPr>
            </w:pPr>
            <w:r w:rsidRPr="00EE217E">
              <w:rPr>
                <w:b/>
                <w:bCs/>
                <w:sz w:val="20"/>
              </w:rPr>
              <w:t>Recebido pela DGP em</w:t>
            </w:r>
            <w:r>
              <w:rPr>
                <w:sz w:val="20"/>
              </w:rPr>
              <w:t>,</w:t>
            </w:r>
            <w:r w:rsidRPr="00F132BC">
              <w:rPr>
                <w:sz w:val="20"/>
              </w:rPr>
              <w:t xml:space="preserve"> _</w:t>
            </w:r>
            <w:r>
              <w:rPr>
                <w:sz w:val="20"/>
              </w:rPr>
              <w:t>__</w:t>
            </w:r>
            <w:r w:rsidRPr="00F132BC">
              <w:rPr>
                <w:sz w:val="20"/>
              </w:rPr>
              <w:t>__/_</w:t>
            </w:r>
            <w:r>
              <w:rPr>
                <w:sz w:val="20"/>
              </w:rPr>
              <w:t>__</w:t>
            </w:r>
            <w:r w:rsidRPr="00F132BC">
              <w:rPr>
                <w:sz w:val="20"/>
              </w:rPr>
              <w:t>__/__</w:t>
            </w:r>
            <w:r>
              <w:rPr>
                <w:sz w:val="20"/>
              </w:rPr>
              <w:t>_____</w:t>
            </w:r>
            <w:r w:rsidRPr="00F132BC">
              <w:rPr>
                <w:sz w:val="20"/>
              </w:rPr>
              <w:t>_</w:t>
            </w:r>
            <w:r>
              <w:rPr>
                <w:sz w:val="20"/>
              </w:rPr>
              <w:t>.</w:t>
            </w:r>
          </w:p>
          <w:p w14:paraId="2FB0B03D" w14:textId="77777777" w:rsidR="00EE217E" w:rsidRDefault="00EE217E" w:rsidP="00EE217E">
            <w:pPr>
              <w:rPr>
                <w:sz w:val="20"/>
              </w:rPr>
            </w:pPr>
          </w:p>
          <w:p w14:paraId="2865F3EC" w14:textId="77777777" w:rsidR="00EE217E" w:rsidRDefault="00EE217E" w:rsidP="00EE217E">
            <w:pPr>
              <w:rPr>
                <w:sz w:val="20"/>
              </w:rPr>
            </w:pPr>
          </w:p>
          <w:p w14:paraId="46DC2232" w14:textId="77777777" w:rsidR="00EE217E" w:rsidRDefault="00EE217E" w:rsidP="00EE217E">
            <w:pPr>
              <w:rPr>
                <w:sz w:val="20"/>
              </w:rPr>
            </w:pPr>
            <w:r w:rsidRPr="00F132BC">
              <w:rPr>
                <w:sz w:val="20"/>
              </w:rPr>
              <w:t>Assinatura:</w:t>
            </w:r>
            <w:r>
              <w:rPr>
                <w:sz w:val="20"/>
              </w:rPr>
              <w:t xml:space="preserve"> </w:t>
            </w:r>
          </w:p>
          <w:p w14:paraId="6A4B5D74" w14:textId="6166FBF0" w:rsidR="00EE217E" w:rsidRPr="00F132BC" w:rsidRDefault="00EE217E" w:rsidP="00EE217E">
            <w:pPr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>________________________</w:t>
            </w:r>
          </w:p>
          <w:p w14:paraId="0B8EF1DD" w14:textId="77777777" w:rsidR="00DC3C7F" w:rsidRDefault="00DC3C7F" w:rsidP="002835E9">
            <w:pPr>
              <w:rPr>
                <w:b/>
                <w:sz w:val="20"/>
              </w:rPr>
            </w:pPr>
          </w:p>
        </w:tc>
      </w:tr>
    </w:tbl>
    <w:p w14:paraId="63E99F55" w14:textId="098C7EE5" w:rsidR="002835E9" w:rsidRDefault="002835E9" w:rsidP="002835E9">
      <w:pPr>
        <w:rPr>
          <w:b/>
          <w:sz w:val="20"/>
        </w:rPr>
      </w:pPr>
    </w:p>
    <w:p w14:paraId="5231A3D8" w14:textId="0E11B5C7" w:rsidR="002835E9" w:rsidRDefault="002835E9" w:rsidP="002835E9">
      <w:pPr>
        <w:rPr>
          <w:b/>
          <w:sz w:val="20"/>
        </w:rPr>
      </w:pPr>
    </w:p>
    <w:p w14:paraId="7E7EC057" w14:textId="77777777" w:rsidR="002835E9" w:rsidRDefault="002835E9" w:rsidP="002835E9">
      <w:pPr>
        <w:rPr>
          <w:b/>
          <w:sz w:val="20"/>
        </w:rPr>
      </w:pPr>
    </w:p>
    <w:p w14:paraId="73929AAB" w14:textId="05441936" w:rsidR="002835E9" w:rsidRDefault="002835E9" w:rsidP="002835E9">
      <w:pPr>
        <w:rPr>
          <w:b/>
          <w:sz w:val="20"/>
        </w:rPr>
      </w:pPr>
    </w:p>
    <w:p w14:paraId="12977886" w14:textId="04110876" w:rsidR="002835E9" w:rsidRDefault="002835E9" w:rsidP="002835E9">
      <w:pPr>
        <w:rPr>
          <w:b/>
          <w:sz w:val="20"/>
        </w:rPr>
      </w:pPr>
    </w:p>
    <w:p w14:paraId="46E05F56" w14:textId="3A7FD483" w:rsidR="002835E9" w:rsidRDefault="002835E9" w:rsidP="002835E9">
      <w:pPr>
        <w:rPr>
          <w:b/>
          <w:sz w:val="20"/>
        </w:rPr>
      </w:pPr>
    </w:p>
    <w:p w14:paraId="7038B4A8" w14:textId="77777777" w:rsidR="002835E9" w:rsidRDefault="002835E9" w:rsidP="002835E9">
      <w:pPr>
        <w:rPr>
          <w:b/>
          <w:sz w:val="20"/>
        </w:rPr>
      </w:pPr>
    </w:p>
    <w:p w14:paraId="6470C621" w14:textId="15B852AD" w:rsidR="002835E9" w:rsidRDefault="002835E9" w:rsidP="002835E9">
      <w:pPr>
        <w:rPr>
          <w:b/>
          <w:sz w:val="20"/>
        </w:rPr>
      </w:pPr>
    </w:p>
    <w:p w14:paraId="724A3476" w14:textId="77777777" w:rsidR="002835E9" w:rsidRDefault="002835E9" w:rsidP="002835E9">
      <w:pPr>
        <w:rPr>
          <w:b/>
          <w:sz w:val="20"/>
        </w:rPr>
      </w:pPr>
    </w:p>
    <w:p w14:paraId="54854352" w14:textId="4666F4AF" w:rsidR="002835E9" w:rsidRDefault="002835E9" w:rsidP="002835E9">
      <w:pPr>
        <w:rPr>
          <w:b/>
          <w:sz w:val="20"/>
        </w:rPr>
      </w:pPr>
    </w:p>
    <w:p w14:paraId="226E752F" w14:textId="37194849" w:rsidR="002835E9" w:rsidRPr="00B926BC" w:rsidRDefault="002835E9" w:rsidP="002835E9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</w:t>
      </w:r>
    </w:p>
    <w:p w14:paraId="453935BA" w14:textId="5FE99EBB" w:rsidR="00D94FAC" w:rsidRPr="00C34C51" w:rsidRDefault="00D94FAC">
      <w:pPr>
        <w:rPr>
          <w:sz w:val="4"/>
          <w:szCs w:val="4"/>
        </w:rPr>
      </w:pPr>
    </w:p>
    <w:sectPr w:rsidR="00D94FAC" w:rsidRPr="00C34C51" w:rsidSect="007D2B9C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E186" w14:textId="77777777" w:rsidR="00AF383D" w:rsidRDefault="00AF383D">
      <w:r>
        <w:separator/>
      </w:r>
    </w:p>
  </w:endnote>
  <w:endnote w:type="continuationSeparator" w:id="0">
    <w:p w14:paraId="2AB3B8C9" w14:textId="77777777" w:rsidR="00AF383D" w:rsidRDefault="00AF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7B29" w14:textId="77777777" w:rsidR="00AF383D" w:rsidRDefault="00AF383D">
      <w:r>
        <w:separator/>
      </w:r>
    </w:p>
  </w:footnote>
  <w:footnote w:type="continuationSeparator" w:id="0">
    <w:p w14:paraId="5EE341C2" w14:textId="77777777" w:rsidR="00AF383D" w:rsidRDefault="00AF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80A"/>
    <w:multiLevelType w:val="hybridMultilevel"/>
    <w:tmpl w:val="F07C82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37E95"/>
    <w:multiLevelType w:val="hybridMultilevel"/>
    <w:tmpl w:val="F3246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B4E13"/>
    <w:multiLevelType w:val="hybridMultilevel"/>
    <w:tmpl w:val="D19E4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00495C"/>
    <w:rsid w:val="0002059B"/>
    <w:rsid w:val="00036853"/>
    <w:rsid w:val="0004677A"/>
    <w:rsid w:val="00067357"/>
    <w:rsid w:val="00071B3A"/>
    <w:rsid w:val="00087650"/>
    <w:rsid w:val="00093E83"/>
    <w:rsid w:val="000B3BE7"/>
    <w:rsid w:val="000F294E"/>
    <w:rsid w:val="00104018"/>
    <w:rsid w:val="0014190E"/>
    <w:rsid w:val="00150E82"/>
    <w:rsid w:val="001629C4"/>
    <w:rsid w:val="001819F7"/>
    <w:rsid w:val="001946A1"/>
    <w:rsid w:val="001D12B8"/>
    <w:rsid w:val="001D1853"/>
    <w:rsid w:val="001E01D6"/>
    <w:rsid w:val="001E3765"/>
    <w:rsid w:val="001F02B1"/>
    <w:rsid w:val="001F0470"/>
    <w:rsid w:val="00220B0F"/>
    <w:rsid w:val="00224B0E"/>
    <w:rsid w:val="00231A7E"/>
    <w:rsid w:val="00254CEC"/>
    <w:rsid w:val="00256ADF"/>
    <w:rsid w:val="00275C32"/>
    <w:rsid w:val="0028182F"/>
    <w:rsid w:val="002835E9"/>
    <w:rsid w:val="002A6D7D"/>
    <w:rsid w:val="002B042F"/>
    <w:rsid w:val="002B70B0"/>
    <w:rsid w:val="002D0D04"/>
    <w:rsid w:val="003105A7"/>
    <w:rsid w:val="0037404D"/>
    <w:rsid w:val="0037661D"/>
    <w:rsid w:val="003A2A55"/>
    <w:rsid w:val="003B45F8"/>
    <w:rsid w:val="003E6B34"/>
    <w:rsid w:val="003F1766"/>
    <w:rsid w:val="0042446E"/>
    <w:rsid w:val="00456A22"/>
    <w:rsid w:val="00491808"/>
    <w:rsid w:val="004C70CE"/>
    <w:rsid w:val="004D1BFF"/>
    <w:rsid w:val="004D376C"/>
    <w:rsid w:val="004D610E"/>
    <w:rsid w:val="004E22AF"/>
    <w:rsid w:val="004E7B01"/>
    <w:rsid w:val="004F394D"/>
    <w:rsid w:val="00500617"/>
    <w:rsid w:val="00513B25"/>
    <w:rsid w:val="00535AC0"/>
    <w:rsid w:val="0053660B"/>
    <w:rsid w:val="00565B59"/>
    <w:rsid w:val="00572B69"/>
    <w:rsid w:val="00577A18"/>
    <w:rsid w:val="005E2E83"/>
    <w:rsid w:val="005F5C13"/>
    <w:rsid w:val="006037B0"/>
    <w:rsid w:val="00603DE3"/>
    <w:rsid w:val="00613948"/>
    <w:rsid w:val="00621DC4"/>
    <w:rsid w:val="0064070C"/>
    <w:rsid w:val="0064537D"/>
    <w:rsid w:val="00645D1C"/>
    <w:rsid w:val="0065544F"/>
    <w:rsid w:val="0066168E"/>
    <w:rsid w:val="006C69B6"/>
    <w:rsid w:val="006E3F7A"/>
    <w:rsid w:val="006E715B"/>
    <w:rsid w:val="0072022E"/>
    <w:rsid w:val="007550C1"/>
    <w:rsid w:val="007900A3"/>
    <w:rsid w:val="00793EE5"/>
    <w:rsid w:val="007A56EA"/>
    <w:rsid w:val="007B2598"/>
    <w:rsid w:val="007B47EF"/>
    <w:rsid w:val="007D2B9C"/>
    <w:rsid w:val="007E55C1"/>
    <w:rsid w:val="007F093B"/>
    <w:rsid w:val="00815DB6"/>
    <w:rsid w:val="008363DE"/>
    <w:rsid w:val="00845ECC"/>
    <w:rsid w:val="00864096"/>
    <w:rsid w:val="00881F92"/>
    <w:rsid w:val="008B59A5"/>
    <w:rsid w:val="008B7C5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C6225"/>
    <w:rsid w:val="009D2092"/>
    <w:rsid w:val="009D21BA"/>
    <w:rsid w:val="009D3E8E"/>
    <w:rsid w:val="009D77DA"/>
    <w:rsid w:val="009F1DDE"/>
    <w:rsid w:val="00A543D9"/>
    <w:rsid w:val="00A72BA6"/>
    <w:rsid w:val="00A80FDC"/>
    <w:rsid w:val="00AB0DC9"/>
    <w:rsid w:val="00AB2750"/>
    <w:rsid w:val="00AD4813"/>
    <w:rsid w:val="00AD52E2"/>
    <w:rsid w:val="00AF383D"/>
    <w:rsid w:val="00B002D8"/>
    <w:rsid w:val="00B0128E"/>
    <w:rsid w:val="00B1445C"/>
    <w:rsid w:val="00B155CB"/>
    <w:rsid w:val="00B34031"/>
    <w:rsid w:val="00B3451E"/>
    <w:rsid w:val="00B35CA9"/>
    <w:rsid w:val="00B477BA"/>
    <w:rsid w:val="00B51945"/>
    <w:rsid w:val="00B5216F"/>
    <w:rsid w:val="00B607AC"/>
    <w:rsid w:val="00B82F61"/>
    <w:rsid w:val="00B91F1D"/>
    <w:rsid w:val="00B922DA"/>
    <w:rsid w:val="00B926BC"/>
    <w:rsid w:val="00BA62DD"/>
    <w:rsid w:val="00BB008D"/>
    <w:rsid w:val="00BD0D6B"/>
    <w:rsid w:val="00C103C7"/>
    <w:rsid w:val="00C127A9"/>
    <w:rsid w:val="00C34C51"/>
    <w:rsid w:val="00C7723F"/>
    <w:rsid w:val="00CA0316"/>
    <w:rsid w:val="00CB37F4"/>
    <w:rsid w:val="00CB4B61"/>
    <w:rsid w:val="00D04CC7"/>
    <w:rsid w:val="00D14F0D"/>
    <w:rsid w:val="00D43598"/>
    <w:rsid w:val="00D52B62"/>
    <w:rsid w:val="00D60164"/>
    <w:rsid w:val="00D81C1E"/>
    <w:rsid w:val="00D94FAC"/>
    <w:rsid w:val="00DC0F26"/>
    <w:rsid w:val="00DC3C7F"/>
    <w:rsid w:val="00E042CE"/>
    <w:rsid w:val="00E549FF"/>
    <w:rsid w:val="00E764D0"/>
    <w:rsid w:val="00E96151"/>
    <w:rsid w:val="00EA691F"/>
    <w:rsid w:val="00EB32A4"/>
    <w:rsid w:val="00EC7A3F"/>
    <w:rsid w:val="00EE217E"/>
    <w:rsid w:val="00EE391E"/>
    <w:rsid w:val="00EF10B9"/>
    <w:rsid w:val="00EF209C"/>
    <w:rsid w:val="00EF6EE4"/>
    <w:rsid w:val="00F0496B"/>
    <w:rsid w:val="00F132BC"/>
    <w:rsid w:val="00F20322"/>
    <w:rsid w:val="00F32C64"/>
    <w:rsid w:val="00F40805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70420"/>
  <w15:docId w15:val="{71698ECA-2711-430C-BECC-49FB6A88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35CA9"/>
    <w:pPr>
      <w:ind w:left="720"/>
      <w:contextualSpacing/>
    </w:pPr>
  </w:style>
  <w:style w:type="table" w:styleId="Tabelacomgrade">
    <w:name w:val="Table Grid"/>
    <w:basedOn w:val="Tabelanormal"/>
    <w:rsid w:val="00DC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45F8-8CDA-4175-9613-C0896A19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125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Fernanda Pangoni Soares</cp:lastModifiedBy>
  <cp:revision>4</cp:revision>
  <cp:lastPrinted>2025-05-07T16:34:00Z</cp:lastPrinted>
  <dcterms:created xsi:type="dcterms:W3CDTF">2025-05-06T17:56:00Z</dcterms:created>
  <dcterms:modified xsi:type="dcterms:W3CDTF">2025-05-09T16:15:00Z</dcterms:modified>
</cp:coreProperties>
</file>