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8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709"/>
        <w:gridCol w:w="539"/>
        <w:gridCol w:w="1445"/>
        <w:gridCol w:w="851"/>
        <w:gridCol w:w="1701"/>
        <w:gridCol w:w="992"/>
        <w:gridCol w:w="468"/>
        <w:gridCol w:w="241"/>
        <w:gridCol w:w="850"/>
        <w:gridCol w:w="1701"/>
      </w:tblGrid>
      <w:tr w:rsidR="007416B2" w:rsidRPr="008A2F90" w14:paraId="7E08F5DD" w14:textId="77777777" w:rsidTr="00152B8A">
        <w:trPr>
          <w:trHeight w:val="405"/>
        </w:trPr>
        <w:tc>
          <w:tcPr>
            <w:tcW w:w="1077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EDE4082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A2F90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INSCRIÇÃO DE DEPENDENTES </w:t>
            </w:r>
          </w:p>
          <w:p w14:paraId="6F5D8913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A2F90">
              <w:rPr>
                <w:rFonts w:ascii="Arial" w:hAnsi="Arial" w:cs="Arial"/>
                <w:bCs/>
                <w:i/>
                <w:sz w:val="20"/>
                <w:szCs w:val="20"/>
              </w:rPr>
              <w:t>(Art. 13 da Lei 3.150/2005)</w:t>
            </w:r>
          </w:p>
          <w:p w14:paraId="72609389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7416B2" w:rsidRPr="008A2F90" w14:paraId="2D5DF144" w14:textId="77777777" w:rsidTr="00152B8A">
        <w:trPr>
          <w:trHeight w:val="461"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38CD0C4E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A2F90">
              <w:rPr>
                <w:rFonts w:ascii="Arial" w:hAnsi="Arial" w:cs="Arial"/>
                <w:b/>
                <w:bCs/>
                <w:sz w:val="22"/>
                <w:szCs w:val="22"/>
              </w:rPr>
              <w:t>IDENTIFICAÇÃO DO REQUERENTE</w:t>
            </w:r>
          </w:p>
        </w:tc>
      </w:tr>
      <w:tr w:rsidR="007416B2" w:rsidRPr="008A2F90" w14:paraId="500B407D" w14:textId="77777777" w:rsidTr="00152B8A">
        <w:trPr>
          <w:trHeight w:val="199"/>
        </w:trPr>
        <w:tc>
          <w:tcPr>
            <w:tcW w:w="9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D8AE2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Nome Completo do Requerente (Servidor ou Pensionista)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B707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Matrícula</w:t>
            </w:r>
          </w:p>
        </w:tc>
      </w:tr>
      <w:tr w:rsidR="007416B2" w:rsidRPr="00556753" w14:paraId="7E63297F" w14:textId="77777777" w:rsidTr="00152B8A">
        <w:trPr>
          <w:trHeight w:val="425"/>
        </w:trPr>
        <w:tc>
          <w:tcPr>
            <w:tcW w:w="90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5D70C" w14:textId="77777777" w:rsidR="007416B2" w:rsidRPr="00556753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6753">
              <w:rPr>
                <w:rFonts w:ascii="Arial" w:hAnsi="Arial" w:cs="Arial"/>
                <w:b/>
                <w:sz w:val="22"/>
                <w:szCs w:val="22"/>
              </w:rPr>
              <w:t> </w:t>
            </w:r>
            <w:bookmarkStart w:id="0" w:name="Texto1"/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55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C6D2" w14:textId="77777777" w:rsidR="007416B2" w:rsidRPr="00556753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6753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Pr="0055675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 w:rsidRPr="0055675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56753">
              <w:rPr>
                <w:rFonts w:ascii="Arial" w:hAnsi="Arial" w:cs="Arial"/>
                <w:b/>
                <w:sz w:val="22"/>
                <w:szCs w:val="22"/>
              </w:rPr>
            </w:r>
            <w:r w:rsidRPr="0055675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567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567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567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567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5675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5675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7416B2" w:rsidRPr="008A2F90" w14:paraId="5121A1CF" w14:textId="77777777" w:rsidTr="00152B8A">
        <w:trPr>
          <w:trHeight w:val="199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BEAB8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858CE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Estado Civil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A702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ADF35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Telefone</w:t>
            </w:r>
          </w:p>
        </w:tc>
      </w:tr>
      <w:tr w:rsidR="007416B2" w:rsidRPr="008A2F90" w14:paraId="553CEB84" w14:textId="77777777" w:rsidTr="00152B8A">
        <w:trPr>
          <w:trHeight w:val="424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6CD3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0A056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3DA3C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0537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7416B2" w:rsidRPr="008A2F90" w14:paraId="0B1F47D3" w14:textId="77777777" w:rsidTr="00152B8A">
        <w:trPr>
          <w:trHeight w:val="199"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0D4F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Nome do Cônjuge / Companheiro(a)</w:t>
            </w:r>
          </w:p>
        </w:tc>
      </w:tr>
      <w:tr w:rsidR="007416B2" w:rsidRPr="008A2F90" w14:paraId="5A99296D" w14:textId="77777777" w:rsidTr="00152B8A">
        <w:trPr>
          <w:trHeight w:val="425"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1F00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7416B2" w:rsidRPr="008A2F90" w14:paraId="17F56A51" w14:textId="77777777" w:rsidTr="00152B8A">
        <w:trPr>
          <w:trHeight w:val="233"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7200D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Endereço Completo</w:t>
            </w:r>
          </w:p>
        </w:tc>
      </w:tr>
      <w:tr w:rsidR="007416B2" w:rsidRPr="008A2F90" w14:paraId="39DCB138" w14:textId="77777777" w:rsidTr="00152B8A">
        <w:trPr>
          <w:trHeight w:val="425"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C65DD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8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7416B2" w:rsidRPr="008A2F90" w14:paraId="252F5F20" w14:textId="77777777" w:rsidTr="00152B8A">
        <w:trPr>
          <w:trHeight w:val="199"/>
        </w:trPr>
        <w:tc>
          <w:tcPr>
            <w:tcW w:w="7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77454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Cidade / Estado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6A332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CEP</w:t>
            </w:r>
          </w:p>
        </w:tc>
      </w:tr>
      <w:tr w:rsidR="007416B2" w:rsidRPr="008A2F90" w14:paraId="67E3D933" w14:textId="77777777" w:rsidTr="00152B8A">
        <w:trPr>
          <w:trHeight w:val="425"/>
        </w:trPr>
        <w:tc>
          <w:tcPr>
            <w:tcW w:w="79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1DAD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4D08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  <w:tr w:rsidR="007416B2" w:rsidRPr="008A2F90" w14:paraId="2E172ACE" w14:textId="77777777" w:rsidTr="00152B8A">
        <w:trPr>
          <w:trHeight w:val="486"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14:paraId="2B105EF2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2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DEPENDENTES A </w:t>
            </w:r>
            <w:proofErr w:type="gramStart"/>
            <w:r w:rsidRPr="008A2F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INCLUIR  </w:t>
            </w:r>
            <w:r w:rsidRPr="008A2F90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Pr="008A2F90">
              <w:rPr>
                <w:rFonts w:ascii="Arial" w:hAnsi="Arial" w:cs="Arial"/>
                <w:bCs/>
                <w:sz w:val="20"/>
                <w:szCs w:val="20"/>
              </w:rPr>
              <w:t>apenas 4 por formulário)</w:t>
            </w:r>
          </w:p>
        </w:tc>
      </w:tr>
      <w:tr w:rsidR="007416B2" w:rsidRPr="008A2F90" w14:paraId="6EFD2063" w14:textId="77777777" w:rsidTr="00152B8A">
        <w:trPr>
          <w:trHeight w:val="199"/>
        </w:trPr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1DFDA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Nome Completo do Dependente (não abreviar)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57ED2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F02DA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Escolaridade</w:t>
            </w:r>
          </w:p>
        </w:tc>
      </w:tr>
      <w:tr w:rsidR="007416B2" w:rsidRPr="008A2F90" w14:paraId="366297F7" w14:textId="77777777" w:rsidTr="00152B8A">
        <w:trPr>
          <w:trHeight w:val="425"/>
        </w:trPr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062D5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7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82BB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31125914"/>
            <w:placeholder>
              <w:docPart w:val="3FEB81DB747D4D259AAE0812B7F81C10"/>
            </w:placeholder>
            <w:dropDownList>
              <w:listItem w:displayText="                                              " w:value="                                  "/>
              <w:listItem w:displayText="Sem instrução" w:value="Sem instrução"/>
              <w:listItem w:displayText="Ensino Fundamental" w:value="Ensino Fundamental"/>
              <w:listItem w:displayText="Ensino Médio" w:value="Ensino Médio"/>
              <w:listItem w:displayText="Ensino Superior" w:value="Ensino Superior"/>
            </w:dropDownList>
          </w:sdtPr>
          <w:sdtContent>
            <w:tc>
              <w:tcPr>
                <w:tcW w:w="25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5E03BC9" w14:textId="77777777" w:rsidR="007416B2" w:rsidRPr="008A2F90" w:rsidRDefault="007416B2" w:rsidP="00152B8A">
                <w:pPr>
                  <w:spacing w:line="240" w:lineRule="auto"/>
                  <w:ind w:firstLine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8A2F90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         </w:t>
                </w:r>
              </w:p>
            </w:tc>
          </w:sdtContent>
        </w:sdt>
      </w:tr>
      <w:tr w:rsidR="007416B2" w:rsidRPr="008A2F90" w14:paraId="05584CFC" w14:textId="77777777" w:rsidTr="00152B8A">
        <w:trPr>
          <w:trHeight w:val="17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CA1A3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Sexo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1F24A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Tipo da Dependência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AEF6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Data de Nascimento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0868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Incluir para Imposto de Renda?</w:t>
            </w:r>
          </w:p>
        </w:tc>
      </w:tr>
      <w:tr w:rsidR="007416B2" w:rsidRPr="008A2F90" w14:paraId="74D6BA7D" w14:textId="77777777" w:rsidTr="00152B8A">
        <w:trPr>
          <w:trHeight w:val="4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E12CD" w14:textId="20E7E2BC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042355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0" type="#_x0000_t75" style="width:25.95pt;height:18.4pt" o:ole="">
                  <v:imagedata r:id="rId7" o:title=""/>
                </v:shape>
                <w:control r:id="rId8" w:name="Masculino" w:shapeid="_x0000_i1080"/>
              </w:object>
            </w: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5A8F2415">
                <v:shape id="_x0000_i1079" type="#_x0000_t75" style="width:25.95pt;height:18.4pt" o:ole="">
                  <v:imagedata r:id="rId9" o:title=""/>
                </v:shape>
                <w:control r:id="rId10" w:name="Feminino" w:shapeid="_x0000_i1079"/>
              </w:objec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949310816"/>
            <w:placeholder>
              <w:docPart w:val="443C510454B04E529FFB8F3C5B4EDA20"/>
            </w:placeholder>
            <w:dropDownList>
              <w:listItem w:displayText="Filho(a)" w:value="Filho(a)"/>
              <w:listItem w:displayText="Cônjuge/Companheiro(a)" w:value="Cônjuge/Companheiro(a)"/>
              <w:listItem w:displayText="Pai/Mãe" w:value="Pai/Mãe"/>
              <w:listItem w:displayText="Menor sob guarda, posse ou tutela" w:value="Menor sob guarda, posse ou tutela"/>
              <w:listItem w:displayText="Maior incapaz, com tutela judicial" w:value="Maior incapaz, com tutela judicial"/>
              <w:listItem w:displayText="                                     " w:value="                                     "/>
            </w:dropDownList>
          </w:sdtPr>
          <w:sdtContent>
            <w:tc>
              <w:tcPr>
                <w:tcW w:w="354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073FF3E" w14:textId="77777777" w:rsidR="007416B2" w:rsidRPr="008A2F90" w:rsidRDefault="007416B2" w:rsidP="00152B8A">
                <w:pPr>
                  <w:spacing w:line="240" w:lineRule="auto"/>
                  <w:ind w:firstLine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8A2F90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</w:t>
                </w:r>
              </w:p>
            </w:tc>
          </w:sdtContent>
        </w:sdt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3ACEA" w14:textId="77777777" w:rsidR="007416B2" w:rsidRPr="00C510E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5A1D" w14:textId="791D21DA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40681C29">
                <v:shape id="_x0000_i1078" type="#_x0000_t75" style="width:38.5pt;height:18.4pt" o:ole="">
                  <v:imagedata r:id="rId11" o:title=""/>
                </v:shape>
                <w:control r:id="rId12" w:name="Sim" w:shapeid="_x0000_i1078"/>
              </w:object>
            </w: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750D2543">
                <v:shape id="_x0000_i1077" type="#_x0000_t75" style="width:38.5pt;height:18.4pt" o:ole="">
                  <v:imagedata r:id="rId13" o:title=""/>
                </v:shape>
                <w:control r:id="rId14" w:name="Não" w:shapeid="_x0000_i1077"/>
              </w:object>
            </w:r>
          </w:p>
        </w:tc>
      </w:tr>
      <w:tr w:rsidR="007416B2" w:rsidRPr="008A2F90" w14:paraId="31078372" w14:textId="77777777" w:rsidTr="00152B8A">
        <w:trPr>
          <w:trHeight w:val="199"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</w:tcPr>
          <w:p w14:paraId="6CBD30D6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6B2" w:rsidRPr="008A2F90" w14:paraId="1BDAE6DA" w14:textId="77777777" w:rsidTr="00152B8A">
        <w:trPr>
          <w:trHeight w:val="199"/>
        </w:trPr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7014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Nome Completo do Dependente (não abreviar)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A6391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8346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Escolaridade</w:t>
            </w:r>
          </w:p>
        </w:tc>
      </w:tr>
      <w:tr w:rsidR="007416B2" w:rsidRPr="008A2F90" w14:paraId="46DB4E80" w14:textId="77777777" w:rsidTr="00152B8A">
        <w:trPr>
          <w:trHeight w:val="425"/>
        </w:trPr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70B8B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9EE0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40524350"/>
            <w:placeholder>
              <w:docPart w:val="1A40722CCA584E9D839221E92C6B61BC"/>
            </w:placeholder>
            <w:dropDownList>
              <w:listItem w:displayText="                                              " w:value="                                  "/>
              <w:listItem w:displayText="Sem instrução" w:value="Sem instrução"/>
              <w:listItem w:displayText="Ensino Fundamental" w:value="Ensino Fundamental"/>
              <w:listItem w:displayText="Ensino Médio" w:value="Ensino Médio"/>
              <w:listItem w:displayText="Ensino Superior" w:value="Ensino Superior"/>
            </w:dropDownList>
          </w:sdtPr>
          <w:sdtContent>
            <w:tc>
              <w:tcPr>
                <w:tcW w:w="25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43F5C6E0" w14:textId="77777777" w:rsidR="007416B2" w:rsidRPr="008A2F90" w:rsidRDefault="007416B2" w:rsidP="00152B8A">
                <w:pPr>
                  <w:spacing w:line="240" w:lineRule="auto"/>
                  <w:ind w:firstLine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8A2F90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         </w:t>
                </w:r>
              </w:p>
            </w:tc>
          </w:sdtContent>
        </w:sdt>
      </w:tr>
      <w:tr w:rsidR="007416B2" w:rsidRPr="008A2F90" w14:paraId="3537712C" w14:textId="77777777" w:rsidTr="00152B8A">
        <w:trPr>
          <w:trHeight w:val="19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F5725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Sexo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F0DB1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Tipo da Dependência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D24AD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Data de Nascimento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F7E8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 xml:space="preserve">Incluir </w:t>
            </w:r>
            <w:proofErr w:type="gramStart"/>
            <w:r w:rsidRPr="008A2F90">
              <w:rPr>
                <w:rFonts w:ascii="Arial" w:hAnsi="Arial" w:cs="Arial"/>
                <w:sz w:val="16"/>
                <w:szCs w:val="16"/>
              </w:rPr>
              <w:t>para  Imposto</w:t>
            </w:r>
            <w:proofErr w:type="gramEnd"/>
            <w:r w:rsidRPr="008A2F90">
              <w:rPr>
                <w:rFonts w:ascii="Arial" w:hAnsi="Arial" w:cs="Arial"/>
                <w:sz w:val="16"/>
                <w:szCs w:val="16"/>
              </w:rPr>
              <w:t xml:space="preserve"> de Renda?</w:t>
            </w:r>
          </w:p>
        </w:tc>
      </w:tr>
      <w:tr w:rsidR="007416B2" w:rsidRPr="008A2F90" w14:paraId="01581FAD" w14:textId="77777777" w:rsidTr="00152B8A">
        <w:trPr>
          <w:trHeight w:val="4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826C" w14:textId="4470EBF1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145B696A">
                <v:shape id="_x0000_i1076" type="#_x0000_t75" style="width:25.95pt;height:18.4pt" o:ole="">
                  <v:imagedata r:id="rId15" o:title=""/>
                </v:shape>
                <w:control r:id="rId16" w:name="Masculino1" w:shapeid="_x0000_i1076"/>
              </w:object>
            </w: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11E7B48B">
                <v:shape id="_x0000_i1075" type="#_x0000_t75" style="width:25.95pt;height:18.4pt" o:ole="">
                  <v:imagedata r:id="rId17" o:title=""/>
                </v:shape>
                <w:control r:id="rId18" w:name="Feminino1" w:shapeid="_x0000_i1075"/>
              </w:objec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40945187"/>
            <w:placeholder>
              <w:docPart w:val="385100F834D4432F9A568625E8012758"/>
            </w:placeholder>
            <w:dropDownList>
              <w:listItem w:displayText="Filho(a)" w:value="Filho(a)"/>
              <w:listItem w:displayText="Cônjuge/Companheiro(a)" w:value="Cônjuge/Companheiro(a)"/>
              <w:listItem w:displayText="Pai/Mãe" w:value="Pai/Mãe"/>
              <w:listItem w:displayText="Menor sob guarda, posse ou tutela" w:value="Menor sob guarda, posse ou tutela"/>
              <w:listItem w:displayText="Maior incapaz, com tutela judicial" w:value="Maior incapaz, com tutela judicial"/>
              <w:listItem w:displayText="                                     " w:value="                                     "/>
            </w:dropDownList>
          </w:sdtPr>
          <w:sdtContent>
            <w:tc>
              <w:tcPr>
                <w:tcW w:w="354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5A81301E" w14:textId="77777777" w:rsidR="007416B2" w:rsidRPr="008A2F90" w:rsidRDefault="007416B2" w:rsidP="00152B8A">
                <w:pPr>
                  <w:spacing w:line="240" w:lineRule="auto"/>
                  <w:ind w:firstLine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8A2F90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</w:t>
                </w:r>
              </w:p>
            </w:tc>
          </w:sdtContent>
        </w:sdt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C24C" w14:textId="77777777" w:rsidR="007416B2" w:rsidRPr="00C510E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D9774" w14:textId="63EA1A95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0105F258">
                <v:shape id="_x0000_i1074" type="#_x0000_t75" style="width:38.5pt;height:18.4pt" o:ole="">
                  <v:imagedata r:id="rId19" o:title=""/>
                </v:shape>
                <w:control r:id="rId20" w:name="Sim1" w:shapeid="_x0000_i1074"/>
              </w:object>
            </w: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5C2ED623">
                <v:shape id="_x0000_i1073" type="#_x0000_t75" style="width:38.5pt;height:18.4pt" o:ole="">
                  <v:imagedata r:id="rId13" o:title=""/>
                </v:shape>
                <w:control r:id="rId21" w:name="Não1" w:shapeid="_x0000_i1073"/>
              </w:object>
            </w:r>
          </w:p>
        </w:tc>
      </w:tr>
      <w:tr w:rsidR="007416B2" w:rsidRPr="008A2F90" w14:paraId="7122E243" w14:textId="77777777" w:rsidTr="00152B8A">
        <w:trPr>
          <w:trHeight w:val="199"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</w:tcPr>
          <w:p w14:paraId="2CC3DDDB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6B2" w:rsidRPr="008A2F90" w14:paraId="0B4C94BF" w14:textId="77777777" w:rsidTr="00152B8A">
        <w:trPr>
          <w:trHeight w:val="199"/>
        </w:trPr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F2986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Nome Completo do Dependente (não abreviar)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E19C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3CEAE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Escolaridade</w:t>
            </w:r>
          </w:p>
        </w:tc>
      </w:tr>
      <w:tr w:rsidR="007416B2" w:rsidRPr="008A2F90" w14:paraId="5C51DD6C" w14:textId="77777777" w:rsidTr="00152B8A">
        <w:trPr>
          <w:trHeight w:val="425"/>
        </w:trPr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32B52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1AAA6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62600214"/>
            <w:placeholder>
              <w:docPart w:val="EF25A4A306D04D8BAA6E9301E996A156"/>
            </w:placeholder>
            <w:dropDownList>
              <w:listItem w:displayText="                                              " w:value="                                  "/>
              <w:listItem w:displayText="Sem instrução" w:value="Sem instrução"/>
              <w:listItem w:displayText="Ensino Fundamental" w:value="Ensino Fundamental"/>
              <w:listItem w:displayText="Ensino Médio" w:value="Ensino Médio"/>
              <w:listItem w:displayText="Ensino Superior" w:value="Ensino Superior"/>
            </w:dropDownList>
          </w:sdtPr>
          <w:sdtContent>
            <w:tc>
              <w:tcPr>
                <w:tcW w:w="25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708C958B" w14:textId="77777777" w:rsidR="007416B2" w:rsidRPr="008A2F90" w:rsidRDefault="007416B2" w:rsidP="00152B8A">
                <w:pPr>
                  <w:spacing w:line="240" w:lineRule="auto"/>
                  <w:ind w:firstLine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8A2F90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         </w:t>
                </w:r>
              </w:p>
            </w:tc>
          </w:sdtContent>
        </w:sdt>
      </w:tr>
      <w:tr w:rsidR="007416B2" w:rsidRPr="008A2F90" w14:paraId="5D8A0966" w14:textId="77777777" w:rsidTr="00152B8A">
        <w:trPr>
          <w:trHeight w:val="19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84FAD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Sexo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578B7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Tipo da Dependência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C84A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Data de Nascimento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4A77B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Incluir para Imposto de Renda?</w:t>
            </w:r>
          </w:p>
        </w:tc>
      </w:tr>
      <w:tr w:rsidR="007416B2" w:rsidRPr="008A2F90" w14:paraId="6B41F81B" w14:textId="77777777" w:rsidTr="00152B8A">
        <w:trPr>
          <w:trHeight w:val="4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87AB" w14:textId="558DC44B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0BD9D117">
                <v:shape id="_x0000_i1072" type="#_x0000_t75" style="width:25.95pt;height:18.4pt" o:ole="">
                  <v:imagedata r:id="rId22" o:title=""/>
                </v:shape>
                <w:control r:id="rId23" w:name="Masculino2" w:shapeid="_x0000_i1072"/>
              </w:object>
            </w: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3E370C2A">
                <v:shape id="_x0000_i1071" type="#_x0000_t75" style="width:25.95pt;height:18.4pt" o:ole="">
                  <v:imagedata r:id="rId24" o:title=""/>
                </v:shape>
                <w:control r:id="rId25" w:name="Feminino2" w:shapeid="_x0000_i1071"/>
              </w:objec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98872275"/>
            <w:placeholder>
              <w:docPart w:val="4311847B59144229B9E6F83CA0698D53"/>
            </w:placeholder>
            <w:dropDownList>
              <w:listItem w:displayText="Filho(a)" w:value="Filho(a)"/>
              <w:listItem w:displayText="Cônjuge/Companheiro(a)" w:value="Cônjuge/Companheiro(a)"/>
              <w:listItem w:displayText="Pai/Mãe" w:value="Pai/Mãe"/>
              <w:listItem w:displayText="Menor sob guarda, posse ou tutela" w:value="Menor sob guarda, posse ou tutela"/>
              <w:listItem w:displayText="Maior incapaz, com tutela judicial" w:value="Maior incapaz, com tutela judicial"/>
              <w:listItem w:displayText="                                     " w:value="                                     "/>
            </w:dropDownList>
          </w:sdtPr>
          <w:sdtContent>
            <w:tc>
              <w:tcPr>
                <w:tcW w:w="354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73C5708" w14:textId="77777777" w:rsidR="007416B2" w:rsidRPr="008A2F90" w:rsidRDefault="007416B2" w:rsidP="00152B8A">
                <w:pPr>
                  <w:spacing w:line="240" w:lineRule="auto"/>
                  <w:ind w:firstLine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8A2F90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</w:t>
                </w:r>
              </w:p>
            </w:tc>
          </w:sdtContent>
        </w:sdt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39251" w14:textId="77777777" w:rsidR="007416B2" w:rsidRPr="00C510E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1010B" w14:textId="0E980423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60DA728F">
                <v:shape id="_x0000_i1070" type="#_x0000_t75" style="width:38.5pt;height:18.4pt" o:ole="">
                  <v:imagedata r:id="rId19" o:title=""/>
                </v:shape>
                <w:control r:id="rId26" w:name="Sim2" w:shapeid="_x0000_i1070"/>
              </w:object>
            </w: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3769C6D8">
                <v:shape id="_x0000_i1069" type="#_x0000_t75" style="width:38.5pt;height:18.4pt" o:ole="">
                  <v:imagedata r:id="rId27" o:title=""/>
                </v:shape>
                <w:control r:id="rId28" w:name="Não2" w:shapeid="_x0000_i1069"/>
              </w:object>
            </w:r>
          </w:p>
        </w:tc>
      </w:tr>
      <w:tr w:rsidR="007416B2" w:rsidRPr="008A2F90" w14:paraId="6A5D7F3F" w14:textId="77777777" w:rsidTr="00152B8A">
        <w:trPr>
          <w:trHeight w:val="199"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</w:tcPr>
          <w:p w14:paraId="5CD82057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6B2" w:rsidRPr="008A2F90" w14:paraId="7AA0601A" w14:textId="77777777" w:rsidTr="00152B8A">
        <w:trPr>
          <w:trHeight w:val="199"/>
        </w:trPr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78555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Nome Completo do Dependente (não abreviar)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C182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CPF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65178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Escolaridade</w:t>
            </w:r>
          </w:p>
        </w:tc>
      </w:tr>
      <w:tr w:rsidR="007416B2" w:rsidRPr="008A2F90" w14:paraId="57A7F467" w14:textId="77777777" w:rsidTr="00152B8A">
        <w:trPr>
          <w:trHeight w:val="425"/>
        </w:trPr>
        <w:tc>
          <w:tcPr>
            <w:tcW w:w="6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3BADB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55AD" w14:textId="77777777" w:rsidR="007416B2" w:rsidRPr="00C510E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15718155"/>
            <w:placeholder>
              <w:docPart w:val="2CF481B103AF49178A134C4636485F3C"/>
            </w:placeholder>
            <w:dropDownList>
              <w:listItem w:displayText="                                              " w:value="                                  "/>
              <w:listItem w:displayText="Sem instrução" w:value="Sem instrução"/>
              <w:listItem w:displayText="Ensino Fundamental" w:value="Ensino Fundamental"/>
              <w:listItem w:displayText="Ensino Médio" w:value="Ensino Médio"/>
              <w:listItem w:displayText="Ensino Superior" w:value="Ensino Superior"/>
            </w:dropDownList>
          </w:sdtPr>
          <w:sdtContent>
            <w:tc>
              <w:tcPr>
                <w:tcW w:w="255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</w:tcPr>
              <w:p w14:paraId="6D0799E6" w14:textId="77777777" w:rsidR="007416B2" w:rsidRPr="008A2F90" w:rsidRDefault="007416B2" w:rsidP="00152B8A">
                <w:pPr>
                  <w:spacing w:line="240" w:lineRule="auto"/>
                  <w:ind w:firstLine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8A2F90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         </w:t>
                </w:r>
              </w:p>
            </w:tc>
          </w:sdtContent>
        </w:sdt>
      </w:tr>
      <w:tr w:rsidR="007416B2" w:rsidRPr="008A2F90" w14:paraId="7E98FABF" w14:textId="77777777" w:rsidTr="00152B8A">
        <w:trPr>
          <w:trHeight w:val="199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80A54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Sexo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1C79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Tipo da Dependência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E0D46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Data de Nascimento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FFC91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Incluir para Imposto de Renda?</w:t>
            </w:r>
          </w:p>
        </w:tc>
      </w:tr>
      <w:tr w:rsidR="007416B2" w:rsidRPr="008A2F90" w14:paraId="1FFCE6D8" w14:textId="77777777" w:rsidTr="00152B8A">
        <w:trPr>
          <w:trHeight w:val="42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87ACE" w14:textId="1AC133A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6FFE1FB6">
                <v:shape id="_x0000_i1068" type="#_x0000_t75" style="width:25.95pt;height:18.4pt" o:ole="">
                  <v:imagedata r:id="rId29" o:title=""/>
                </v:shape>
                <w:control r:id="rId30" w:name="Masculino21" w:shapeid="_x0000_i1068"/>
              </w:object>
            </w: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031381C1">
                <v:shape id="_x0000_i1067" type="#_x0000_t75" style="width:25.95pt;height:18.4pt" o:ole="">
                  <v:imagedata r:id="rId31" o:title=""/>
                </v:shape>
                <w:control r:id="rId32" w:name="Feminino21" w:shapeid="_x0000_i1067"/>
              </w:objec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6956396"/>
            <w:placeholder>
              <w:docPart w:val="E70606E9362449E6A3AB4C4EE8340373"/>
            </w:placeholder>
            <w:dropDownList>
              <w:listItem w:displayText="Filho(a)" w:value="Filho(a)"/>
              <w:listItem w:displayText="Cônjuge/Companheiro(a)" w:value="Cônjuge/Companheiro(a)"/>
              <w:listItem w:displayText="Pai/Mãe" w:value="Pai/Mãe"/>
              <w:listItem w:displayText="Menor sob guarda, posse ou tutela" w:value="Menor sob guarda, posse ou tutela"/>
              <w:listItem w:displayText="Maior incapaz, com tutela judicial" w:value="Maior incapaz, com tutela judicial"/>
              <w:listItem w:displayText="                                     " w:value="                                     "/>
            </w:dropDownList>
          </w:sdtPr>
          <w:sdtContent>
            <w:tc>
              <w:tcPr>
                <w:tcW w:w="3544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EC0FC6" w14:textId="77777777" w:rsidR="007416B2" w:rsidRPr="008A2F90" w:rsidRDefault="007416B2" w:rsidP="00152B8A">
                <w:pPr>
                  <w:spacing w:line="240" w:lineRule="auto"/>
                  <w:ind w:firstLine="0"/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8A2F90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</w:t>
                </w:r>
              </w:p>
            </w:tc>
          </w:sdtContent>
        </w:sdt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5D7B9" w14:textId="77777777" w:rsidR="007416B2" w:rsidRPr="00C510E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0"/>
                <w:szCs w:val="20"/>
              </w:rPr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t> </w:t>
            </w:r>
            <w:r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1C846" w14:textId="47EE50C2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1E658DAD">
                <v:shape id="_x0000_i1066" type="#_x0000_t75" style="width:38.5pt;height:18.4pt" o:ole="">
                  <v:imagedata r:id="rId19" o:title=""/>
                </v:shape>
                <w:control r:id="rId33" w:name="Sim3" w:shapeid="_x0000_i1066"/>
              </w:object>
            </w:r>
            <w:r w:rsidRPr="008A2F90">
              <w:rPr>
                <w:rFonts w:ascii="Arial" w:hAnsi="Arial" w:cs="Arial"/>
                <w:sz w:val="16"/>
                <w:szCs w:val="16"/>
              </w:rPr>
              <w:object w:dxaOrig="1440" w:dyaOrig="1440" w14:anchorId="38F8E10B">
                <v:shape id="_x0000_i1065" type="#_x0000_t75" style="width:38.5pt;height:18.4pt" o:ole="">
                  <v:imagedata r:id="rId34" o:title=""/>
                </v:shape>
                <w:control r:id="rId35" w:name="Não3" w:shapeid="_x0000_i1065"/>
              </w:object>
            </w:r>
          </w:p>
        </w:tc>
      </w:tr>
      <w:tr w:rsidR="007416B2" w:rsidRPr="008A2F90" w14:paraId="1BBF12B2" w14:textId="77777777" w:rsidTr="00152B8A">
        <w:trPr>
          <w:trHeight w:val="199"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bottom"/>
          </w:tcPr>
          <w:p w14:paraId="4430B5E6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16B2" w:rsidRPr="008A2F90" w14:paraId="395C53A2" w14:textId="77777777" w:rsidTr="00152B8A">
        <w:trPr>
          <w:trHeight w:val="615"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CFDD9" w14:textId="77777777" w:rsidR="007416B2" w:rsidRPr="008A2F90" w:rsidRDefault="007416B2" w:rsidP="00152B8A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  <w:p w14:paraId="1AE336BD" w14:textId="77777777" w:rsidR="007416B2" w:rsidRPr="008A2F90" w:rsidRDefault="007416B2" w:rsidP="00152B8A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A2F90">
              <w:rPr>
                <w:rFonts w:ascii="Arial" w:hAnsi="Arial" w:cs="Arial"/>
                <w:sz w:val="22"/>
                <w:szCs w:val="22"/>
              </w:rPr>
              <w:t>Declaro que ao cessar a dependência apresentada comunicarei ao Tribunal de Contas de Mato Grosso do Sul, ficando sujeito, em caso do não cumprimento, às sanções penais e administrativas cabíveis. </w:t>
            </w:r>
          </w:p>
          <w:p w14:paraId="19B7C063" w14:textId="77777777" w:rsidR="007416B2" w:rsidRPr="008A2F90" w:rsidRDefault="007416B2" w:rsidP="00152B8A">
            <w:pPr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6B2" w:rsidRPr="008A2F90" w14:paraId="1739E4BB" w14:textId="77777777" w:rsidTr="00152B8A">
        <w:trPr>
          <w:trHeight w:val="315"/>
        </w:trPr>
        <w:tc>
          <w:tcPr>
            <w:tcW w:w="10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14:paraId="26013423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</w:rPr>
            </w:pPr>
            <w:r w:rsidRPr="008A2F90">
              <w:rPr>
                <w:rFonts w:ascii="Arial" w:hAnsi="Arial" w:cs="Arial"/>
                <w:b/>
                <w:bCs/>
              </w:rPr>
              <w:t xml:space="preserve">FUNDAMENTAÇÃO LEGAL: </w:t>
            </w:r>
            <w:r w:rsidRPr="008A2F90">
              <w:rPr>
                <w:rFonts w:ascii="Arial" w:hAnsi="Arial" w:cs="Arial"/>
                <w:sz w:val="20"/>
                <w:szCs w:val="20"/>
              </w:rPr>
              <w:t>Lei nº. 3.150, de 22 de dezembro de 2005.</w:t>
            </w:r>
          </w:p>
        </w:tc>
      </w:tr>
      <w:tr w:rsidR="007416B2" w:rsidRPr="008A2F90" w14:paraId="4FDC79E5" w14:textId="77777777" w:rsidTr="00152B8A">
        <w:trPr>
          <w:trHeight w:val="255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88E63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8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B2523" w14:textId="77777777" w:rsidR="007416B2" w:rsidRPr="008A2F90" w:rsidRDefault="007416B2" w:rsidP="00152B8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A2F90">
              <w:rPr>
                <w:rFonts w:ascii="Arial" w:hAnsi="Arial" w:cs="Arial"/>
                <w:sz w:val="16"/>
                <w:szCs w:val="16"/>
              </w:rPr>
              <w:t>Assinatura do Requerente Segurado (a)</w:t>
            </w:r>
          </w:p>
        </w:tc>
      </w:tr>
      <w:tr w:rsidR="007416B2" w:rsidRPr="008A2F90" w14:paraId="3292F605" w14:textId="77777777" w:rsidTr="00152B8A">
        <w:trPr>
          <w:trHeight w:val="702"/>
        </w:trPr>
        <w:tc>
          <w:tcPr>
            <w:tcW w:w="2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D1949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alias w:val="                                 "/>
                <w:tag w:val="                                 "/>
                <w:id w:val="1120185583"/>
                <w:placeholder>
                  <w:docPart w:val="49B82C97790240DCAE019523E202C2FD"/>
                </w:placeholder>
                <w:showingPlcHdr/>
                <w:date w:fullDate="2017-09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Pr="008A2F90">
                  <w:rPr>
                    <w:rStyle w:val="TextodoEspaoReservado"/>
                    <w:rFonts w:ascii="Arial" w:hAnsi="Arial" w:cs="Arial"/>
                  </w:rPr>
                  <w:t xml:space="preserve">                    </w:t>
                </w:r>
              </w:sdtContent>
            </w:sdt>
          </w:p>
        </w:tc>
        <w:tc>
          <w:tcPr>
            <w:tcW w:w="82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FF038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AF6100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28E981" w14:textId="77777777" w:rsidR="007416B2" w:rsidRPr="008A2F90" w:rsidRDefault="007416B2" w:rsidP="00152B8A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F4F6E8" w14:textId="77777777" w:rsidR="007416B2" w:rsidRPr="008A2F90" w:rsidRDefault="007416B2" w:rsidP="007416B2">
      <w:pPr>
        <w:jc w:val="right"/>
        <w:rPr>
          <w:rFonts w:ascii="Arial" w:hAnsi="Arial" w:cs="Arial"/>
        </w:rPr>
      </w:pPr>
      <w:r w:rsidRPr="005F1FF0">
        <w:rPr>
          <w:rFonts w:ascii="Arial" w:hAnsi="Arial" w:cs="Arial"/>
          <w:b/>
          <w:i/>
          <w:sz w:val="22"/>
          <w:szCs w:val="22"/>
        </w:rPr>
        <w:t>Obs.:</w:t>
      </w:r>
      <w:r w:rsidRPr="005F1FF0">
        <w:rPr>
          <w:rFonts w:ascii="Arial" w:hAnsi="Arial" w:cs="Arial"/>
          <w:i/>
          <w:sz w:val="22"/>
          <w:szCs w:val="22"/>
        </w:rPr>
        <w:t xml:space="preserve"> </w:t>
      </w:r>
      <w:r w:rsidRPr="005F1FF0">
        <w:rPr>
          <w:rFonts w:ascii="Arial" w:hAnsi="Arial" w:cs="Arial"/>
          <w:i/>
          <w:color w:val="FF0000"/>
          <w:sz w:val="22"/>
          <w:szCs w:val="22"/>
        </w:rPr>
        <w:t>Preencher o formulário digital ou em letra de forma.</w:t>
      </w:r>
    </w:p>
    <w:p w14:paraId="39E16AD7" w14:textId="3835E34E" w:rsidR="00053BAD" w:rsidRPr="007416B2" w:rsidRDefault="00053BAD" w:rsidP="007416B2">
      <w:pPr>
        <w:ind w:firstLine="567"/>
      </w:pPr>
    </w:p>
    <w:sectPr w:rsidR="00053BAD" w:rsidRPr="007416B2" w:rsidSect="007416B2">
      <w:headerReference w:type="default" r:id="rId36"/>
      <w:footerReference w:type="default" r:id="rId37"/>
      <w:pgSz w:w="11906" w:h="16838"/>
      <w:pgMar w:top="1417" w:right="282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9E654" w14:textId="77777777" w:rsidR="0005013D" w:rsidRDefault="0005013D" w:rsidP="00E45D99">
      <w:pPr>
        <w:spacing w:line="240" w:lineRule="auto"/>
      </w:pPr>
      <w:r>
        <w:separator/>
      </w:r>
    </w:p>
  </w:endnote>
  <w:endnote w:type="continuationSeparator" w:id="0">
    <w:p w14:paraId="30A53225" w14:textId="77777777" w:rsidR="0005013D" w:rsidRDefault="0005013D" w:rsidP="00E45D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EB390" w14:textId="578E4BE1" w:rsidR="00E45D99" w:rsidRDefault="00C33CF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FEF198" wp14:editId="0E63A3C5">
          <wp:simplePos x="0" y="0"/>
          <wp:positionH relativeFrom="page">
            <wp:align>left</wp:align>
          </wp:positionH>
          <wp:positionV relativeFrom="paragraph">
            <wp:posOffset>-176620</wp:posOffset>
          </wp:positionV>
          <wp:extent cx="7910266" cy="816338"/>
          <wp:effectExtent l="0" t="0" r="0" b="3175"/>
          <wp:wrapNone/>
          <wp:docPr id="37" name="Imagem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0266" cy="816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EF382" w14:textId="77777777" w:rsidR="0005013D" w:rsidRDefault="0005013D" w:rsidP="00E45D99">
      <w:pPr>
        <w:spacing w:line="240" w:lineRule="auto"/>
      </w:pPr>
      <w:r>
        <w:separator/>
      </w:r>
    </w:p>
  </w:footnote>
  <w:footnote w:type="continuationSeparator" w:id="0">
    <w:p w14:paraId="71780D08" w14:textId="77777777" w:rsidR="0005013D" w:rsidRDefault="0005013D" w:rsidP="00E45D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F37E6" w14:textId="0012F079" w:rsidR="00E45D99" w:rsidRPr="00E45D99" w:rsidRDefault="00E45D99" w:rsidP="00E45D99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9FF2B3" wp14:editId="4F6D70A8">
          <wp:simplePos x="0" y="0"/>
          <wp:positionH relativeFrom="margin">
            <wp:posOffset>-1076325</wp:posOffset>
          </wp:positionH>
          <wp:positionV relativeFrom="page">
            <wp:posOffset>0</wp:posOffset>
          </wp:positionV>
          <wp:extent cx="7709535" cy="790575"/>
          <wp:effectExtent l="0" t="0" r="5715" b="9525"/>
          <wp:wrapSquare wrapText="bothSides"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953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D0E"/>
    <w:multiLevelType w:val="multilevel"/>
    <w:tmpl w:val="6D40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61AAB"/>
    <w:multiLevelType w:val="hybridMultilevel"/>
    <w:tmpl w:val="0EC8550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F034E"/>
    <w:multiLevelType w:val="multilevel"/>
    <w:tmpl w:val="E24C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70663"/>
    <w:multiLevelType w:val="multilevel"/>
    <w:tmpl w:val="62E0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B2C48"/>
    <w:multiLevelType w:val="multilevel"/>
    <w:tmpl w:val="1BD2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96A68"/>
    <w:multiLevelType w:val="multilevel"/>
    <w:tmpl w:val="EB4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43ECB"/>
    <w:multiLevelType w:val="multilevel"/>
    <w:tmpl w:val="7434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4F1E9E"/>
    <w:multiLevelType w:val="multilevel"/>
    <w:tmpl w:val="BB4E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B561C"/>
    <w:multiLevelType w:val="hybridMultilevel"/>
    <w:tmpl w:val="C804D4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308AD"/>
    <w:multiLevelType w:val="multilevel"/>
    <w:tmpl w:val="3092D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11243"/>
    <w:multiLevelType w:val="multilevel"/>
    <w:tmpl w:val="77D6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190596"/>
    <w:multiLevelType w:val="multilevel"/>
    <w:tmpl w:val="032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95873"/>
    <w:multiLevelType w:val="multilevel"/>
    <w:tmpl w:val="1B5AA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2D3783"/>
    <w:multiLevelType w:val="multilevel"/>
    <w:tmpl w:val="CC4A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21CCA"/>
    <w:multiLevelType w:val="multilevel"/>
    <w:tmpl w:val="4CDE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5943FA"/>
    <w:multiLevelType w:val="multilevel"/>
    <w:tmpl w:val="3BA4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4A1DB4"/>
    <w:multiLevelType w:val="multilevel"/>
    <w:tmpl w:val="7230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F14907"/>
    <w:multiLevelType w:val="multilevel"/>
    <w:tmpl w:val="C960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11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6"/>
  </w:num>
  <w:num w:numId="10">
    <w:abstractNumId w:val="5"/>
  </w:num>
  <w:num w:numId="11">
    <w:abstractNumId w:val="17"/>
  </w:num>
  <w:num w:numId="12">
    <w:abstractNumId w:val="15"/>
  </w:num>
  <w:num w:numId="13">
    <w:abstractNumId w:val="14"/>
  </w:num>
  <w:num w:numId="14">
    <w:abstractNumId w:val="3"/>
  </w:num>
  <w:num w:numId="15">
    <w:abstractNumId w:val="13"/>
  </w:num>
  <w:num w:numId="16">
    <w:abstractNumId w:val="7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99"/>
    <w:rsid w:val="0005013D"/>
    <w:rsid w:val="00053BAD"/>
    <w:rsid w:val="00086023"/>
    <w:rsid w:val="000E2D7F"/>
    <w:rsid w:val="001343BA"/>
    <w:rsid w:val="001F2CA2"/>
    <w:rsid w:val="00237021"/>
    <w:rsid w:val="002B10F2"/>
    <w:rsid w:val="002D20A0"/>
    <w:rsid w:val="003D1D87"/>
    <w:rsid w:val="00411225"/>
    <w:rsid w:val="00414662"/>
    <w:rsid w:val="00567335"/>
    <w:rsid w:val="006329E2"/>
    <w:rsid w:val="006C55B6"/>
    <w:rsid w:val="007416B2"/>
    <w:rsid w:val="00760E71"/>
    <w:rsid w:val="007B0802"/>
    <w:rsid w:val="007F636E"/>
    <w:rsid w:val="00855262"/>
    <w:rsid w:val="00874C03"/>
    <w:rsid w:val="008A6CB0"/>
    <w:rsid w:val="008C0621"/>
    <w:rsid w:val="008D77D5"/>
    <w:rsid w:val="009807E4"/>
    <w:rsid w:val="009E4CDA"/>
    <w:rsid w:val="00A658C9"/>
    <w:rsid w:val="00A950FC"/>
    <w:rsid w:val="00B218E8"/>
    <w:rsid w:val="00BC3CB5"/>
    <w:rsid w:val="00BC62F4"/>
    <w:rsid w:val="00C070E7"/>
    <w:rsid w:val="00C33CFC"/>
    <w:rsid w:val="00C57143"/>
    <w:rsid w:val="00C706B2"/>
    <w:rsid w:val="00C920EC"/>
    <w:rsid w:val="00CB4CA8"/>
    <w:rsid w:val="00CF6EE8"/>
    <w:rsid w:val="00D65648"/>
    <w:rsid w:val="00DD1E85"/>
    <w:rsid w:val="00E45D99"/>
    <w:rsid w:val="00EB677F"/>
    <w:rsid w:val="00F1582B"/>
    <w:rsid w:val="00F739FA"/>
    <w:rsid w:val="00F9536C"/>
    <w:rsid w:val="00FA70EF"/>
    <w:rsid w:val="00FC7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509731"/>
  <w15:chartTrackingRefBased/>
  <w15:docId w15:val="{C75B4D57-3784-436C-91E0-9A9EFFC4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6B2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D77D5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8D77D5"/>
    <w:pPr>
      <w:spacing w:before="100" w:beforeAutospacing="1" w:after="100" w:afterAutospacing="1" w:line="240" w:lineRule="auto"/>
      <w:ind w:firstLine="0"/>
      <w:jc w:val="left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har"/>
    <w:uiPriority w:val="9"/>
    <w:qFormat/>
    <w:rsid w:val="008D77D5"/>
    <w:pPr>
      <w:spacing w:before="100" w:beforeAutospacing="1" w:after="100" w:afterAutospacing="1" w:line="240" w:lineRule="auto"/>
      <w:ind w:firstLine="0"/>
      <w:jc w:val="left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5D99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45D99"/>
  </w:style>
  <w:style w:type="paragraph" w:styleId="Rodap">
    <w:name w:val="footer"/>
    <w:basedOn w:val="Normal"/>
    <w:link w:val="RodapChar"/>
    <w:uiPriority w:val="99"/>
    <w:unhideWhenUsed/>
    <w:rsid w:val="00E45D99"/>
    <w:pPr>
      <w:tabs>
        <w:tab w:val="center" w:pos="4252"/>
        <w:tab w:val="right" w:pos="8504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45D99"/>
  </w:style>
  <w:style w:type="paragraph" w:styleId="NormalWeb">
    <w:name w:val="Normal (Web)"/>
    <w:basedOn w:val="Normal"/>
    <w:uiPriority w:val="99"/>
    <w:semiHidden/>
    <w:unhideWhenUsed/>
    <w:rsid w:val="008C0621"/>
    <w:pPr>
      <w:spacing w:before="100" w:beforeAutospacing="1" w:after="100" w:afterAutospacing="1" w:line="240" w:lineRule="auto"/>
    </w:pPr>
  </w:style>
  <w:style w:type="paragraph" w:styleId="PargrafodaLista">
    <w:name w:val="List Paragraph"/>
    <w:basedOn w:val="Normal"/>
    <w:uiPriority w:val="34"/>
    <w:qFormat/>
    <w:rsid w:val="00DD1E8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8D77D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8D77D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8D77D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416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glossaryDocument" Target="glossary/document.xml"/><Relationship Id="rId21" Type="http://schemas.openxmlformats.org/officeDocument/2006/relationships/control" Target="activeX/activeX8.xml"/><Relationship Id="rId34" Type="http://schemas.openxmlformats.org/officeDocument/2006/relationships/image" Target="media/image13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control" Target="activeX/activeX14.xm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header" Target="header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8" Type="http://schemas.openxmlformats.org/officeDocument/2006/relationships/control" Target="activeX/activeX1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EB81DB747D4D259AAE0812B7F81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FDEAED-0E10-444D-BBC8-D5C69DAE952D}"/>
      </w:docPartPr>
      <w:docPartBody>
        <w:p w:rsidR="00000000" w:rsidRDefault="006F65D7" w:rsidP="006F65D7">
          <w:pPr>
            <w:pStyle w:val="3FEB81DB747D4D259AAE0812B7F81C10"/>
          </w:pPr>
          <w:r w:rsidRPr="00521F70">
            <w:rPr>
              <w:rStyle w:val="TextodoEspaoReservado"/>
            </w:rPr>
            <w:t>Escolher um item.</w:t>
          </w:r>
        </w:p>
      </w:docPartBody>
    </w:docPart>
    <w:docPart>
      <w:docPartPr>
        <w:name w:val="443C510454B04E529FFB8F3C5B4EDA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E51E24-7EF7-4F92-99FE-31398CFE7950}"/>
      </w:docPartPr>
      <w:docPartBody>
        <w:p w:rsidR="00000000" w:rsidRDefault="006F65D7" w:rsidP="006F65D7">
          <w:pPr>
            <w:pStyle w:val="443C510454B04E529FFB8F3C5B4EDA20"/>
          </w:pPr>
          <w:r>
            <w:rPr>
              <w:rStyle w:val="TextodoEspaoReservado"/>
            </w:rPr>
            <w:t xml:space="preserve">                                         </w:t>
          </w:r>
        </w:p>
      </w:docPartBody>
    </w:docPart>
    <w:docPart>
      <w:docPartPr>
        <w:name w:val="1A40722CCA584E9D839221E92C6B6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10E07A-638E-4ADA-8783-27258CEE1FF6}"/>
      </w:docPartPr>
      <w:docPartBody>
        <w:p w:rsidR="00000000" w:rsidRDefault="006F65D7" w:rsidP="006F65D7">
          <w:pPr>
            <w:pStyle w:val="1A40722CCA584E9D839221E92C6B61BC"/>
          </w:pPr>
          <w:r w:rsidRPr="00521F70">
            <w:rPr>
              <w:rStyle w:val="TextodoEspaoReservado"/>
            </w:rPr>
            <w:t>Escolher um item.</w:t>
          </w:r>
        </w:p>
      </w:docPartBody>
    </w:docPart>
    <w:docPart>
      <w:docPartPr>
        <w:name w:val="385100F834D4432F9A568625E8012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175AB7-E1F2-4664-87A8-327A584C8AB9}"/>
      </w:docPartPr>
      <w:docPartBody>
        <w:p w:rsidR="00000000" w:rsidRDefault="006F65D7" w:rsidP="006F65D7">
          <w:pPr>
            <w:pStyle w:val="385100F834D4432F9A568625E8012758"/>
          </w:pPr>
          <w:r>
            <w:rPr>
              <w:rStyle w:val="TextodoEspaoReservado"/>
            </w:rPr>
            <w:t xml:space="preserve">                                         </w:t>
          </w:r>
        </w:p>
      </w:docPartBody>
    </w:docPart>
    <w:docPart>
      <w:docPartPr>
        <w:name w:val="EF25A4A306D04D8BAA6E9301E996A1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3BA239-92E9-4F17-ABE1-257A48D1369C}"/>
      </w:docPartPr>
      <w:docPartBody>
        <w:p w:rsidR="00000000" w:rsidRDefault="006F65D7" w:rsidP="006F65D7">
          <w:pPr>
            <w:pStyle w:val="EF25A4A306D04D8BAA6E9301E996A156"/>
          </w:pPr>
          <w:r w:rsidRPr="00521F70">
            <w:rPr>
              <w:rStyle w:val="TextodoEspaoReservado"/>
            </w:rPr>
            <w:t>Escolher um item.</w:t>
          </w:r>
        </w:p>
      </w:docPartBody>
    </w:docPart>
    <w:docPart>
      <w:docPartPr>
        <w:name w:val="4311847B59144229B9E6F83CA0698D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B1E612-4DF7-4030-B5C6-25B905E301AE}"/>
      </w:docPartPr>
      <w:docPartBody>
        <w:p w:rsidR="00000000" w:rsidRDefault="006F65D7" w:rsidP="006F65D7">
          <w:pPr>
            <w:pStyle w:val="4311847B59144229B9E6F83CA0698D53"/>
          </w:pPr>
          <w:r>
            <w:rPr>
              <w:rStyle w:val="TextodoEspaoReservado"/>
            </w:rPr>
            <w:t xml:space="preserve">                                         </w:t>
          </w:r>
        </w:p>
      </w:docPartBody>
    </w:docPart>
    <w:docPart>
      <w:docPartPr>
        <w:name w:val="2CF481B103AF49178A134C4636485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38040-EF09-4496-8840-3D224183B823}"/>
      </w:docPartPr>
      <w:docPartBody>
        <w:p w:rsidR="00000000" w:rsidRDefault="006F65D7" w:rsidP="006F65D7">
          <w:pPr>
            <w:pStyle w:val="2CF481B103AF49178A134C4636485F3C"/>
          </w:pPr>
          <w:r w:rsidRPr="00521F70">
            <w:rPr>
              <w:rStyle w:val="TextodoEspaoReservado"/>
            </w:rPr>
            <w:t>Escolher um item.</w:t>
          </w:r>
        </w:p>
      </w:docPartBody>
    </w:docPart>
    <w:docPart>
      <w:docPartPr>
        <w:name w:val="E70606E9362449E6A3AB4C4EE8340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81452E-A5FA-4E46-ADB7-EB53E5B8BE7E}"/>
      </w:docPartPr>
      <w:docPartBody>
        <w:p w:rsidR="00000000" w:rsidRDefault="006F65D7" w:rsidP="006F65D7">
          <w:pPr>
            <w:pStyle w:val="E70606E9362449E6A3AB4C4EE8340373"/>
          </w:pPr>
          <w:r>
            <w:rPr>
              <w:rStyle w:val="TextodoEspaoReservado"/>
            </w:rPr>
            <w:t xml:space="preserve">                                         </w:t>
          </w:r>
        </w:p>
      </w:docPartBody>
    </w:docPart>
    <w:docPart>
      <w:docPartPr>
        <w:name w:val="49B82C97790240DCAE019523E202C2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7B1B37-9FBA-44E2-B89F-4C644C3864C0}"/>
      </w:docPartPr>
      <w:docPartBody>
        <w:p w:rsidR="00000000" w:rsidRDefault="006F65D7" w:rsidP="006F65D7">
          <w:pPr>
            <w:pStyle w:val="49B82C97790240DCAE019523E202C2FD"/>
          </w:pPr>
          <w:r w:rsidRPr="008A2F90">
            <w:rPr>
              <w:rStyle w:val="TextodoEspaoReservado"/>
              <w:rFonts w:ascii="Arial" w:hAnsi="Arial" w:cs="Arial"/>
            </w:rPr>
            <w:t xml:space="preserve">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5D7"/>
    <w:rsid w:val="006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F65D7"/>
    <w:rPr>
      <w:color w:val="808080"/>
    </w:rPr>
  </w:style>
  <w:style w:type="paragraph" w:customStyle="1" w:styleId="3FEB81DB747D4D259AAE0812B7F81C10">
    <w:name w:val="3FEB81DB747D4D259AAE0812B7F81C10"/>
    <w:rsid w:val="006F65D7"/>
  </w:style>
  <w:style w:type="paragraph" w:customStyle="1" w:styleId="443C510454B04E529FFB8F3C5B4EDA20">
    <w:name w:val="443C510454B04E529FFB8F3C5B4EDA20"/>
    <w:rsid w:val="006F65D7"/>
  </w:style>
  <w:style w:type="paragraph" w:customStyle="1" w:styleId="1A40722CCA584E9D839221E92C6B61BC">
    <w:name w:val="1A40722CCA584E9D839221E92C6B61BC"/>
    <w:rsid w:val="006F65D7"/>
  </w:style>
  <w:style w:type="paragraph" w:customStyle="1" w:styleId="385100F834D4432F9A568625E8012758">
    <w:name w:val="385100F834D4432F9A568625E8012758"/>
    <w:rsid w:val="006F65D7"/>
  </w:style>
  <w:style w:type="paragraph" w:customStyle="1" w:styleId="EF25A4A306D04D8BAA6E9301E996A156">
    <w:name w:val="EF25A4A306D04D8BAA6E9301E996A156"/>
    <w:rsid w:val="006F65D7"/>
  </w:style>
  <w:style w:type="paragraph" w:customStyle="1" w:styleId="4311847B59144229B9E6F83CA0698D53">
    <w:name w:val="4311847B59144229B9E6F83CA0698D53"/>
    <w:rsid w:val="006F65D7"/>
  </w:style>
  <w:style w:type="paragraph" w:customStyle="1" w:styleId="2CF481B103AF49178A134C4636485F3C">
    <w:name w:val="2CF481B103AF49178A134C4636485F3C"/>
    <w:rsid w:val="006F65D7"/>
  </w:style>
  <w:style w:type="paragraph" w:customStyle="1" w:styleId="E70606E9362449E6A3AB4C4EE8340373">
    <w:name w:val="E70606E9362449E6A3AB4C4EE8340373"/>
    <w:rsid w:val="006F65D7"/>
  </w:style>
  <w:style w:type="paragraph" w:customStyle="1" w:styleId="49B82C97790240DCAE019523E202C2FD">
    <w:name w:val="49B82C97790240DCAE019523E202C2FD"/>
    <w:rsid w:val="006F6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TCE-MS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Nemir Neves</dc:creator>
  <cp:keywords/>
  <dc:description/>
  <cp:lastModifiedBy>Fernanda Pangoni Soares</cp:lastModifiedBy>
  <cp:revision>2</cp:revision>
  <cp:lastPrinted>2026-02-09T13:00:00Z</cp:lastPrinted>
  <dcterms:created xsi:type="dcterms:W3CDTF">2026-02-10T14:00:00Z</dcterms:created>
  <dcterms:modified xsi:type="dcterms:W3CDTF">2026-02-10T14:00:00Z</dcterms:modified>
</cp:coreProperties>
</file>